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8F2" w:rsidRDefault="001B28F2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Cs/>
          <w:color w:val="000000"/>
          <w:sz w:val="36"/>
          <w:szCs w:val="36"/>
        </w:rPr>
      </w:pPr>
      <w:r>
        <w:rPr>
          <w:rFonts w:ascii="Engravers MT" w:eastAsia="Times New Roman" w:hAnsi="Engravers MT" w:cs="Times New Roman"/>
          <w:bCs/>
          <w:noProof/>
          <w:color w:val="000000"/>
          <w:sz w:val="52"/>
          <w:szCs w:val="52"/>
        </w:rPr>
        <w:drawing>
          <wp:inline distT="0" distB="0" distL="0" distR="0">
            <wp:extent cx="2695575" cy="1714500"/>
            <wp:effectExtent l="19050" t="0" r="9525" b="0"/>
            <wp:docPr id="1" name="Picture 1" descr="C:\Users\Heather\Desktop\crown-vintage-graphicsfairy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ather\Desktop\crown-vintage-graphicsfairy1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40E7" w:rsidRPr="00FF40E7" w:rsidRDefault="00FF40E7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Cs/>
          <w:color w:val="000000"/>
          <w:sz w:val="40"/>
          <w:szCs w:val="40"/>
        </w:rPr>
      </w:pPr>
      <w:r w:rsidRPr="00FF40E7">
        <w:rPr>
          <w:rFonts w:ascii="Engravers MT" w:eastAsia="Times New Roman" w:hAnsi="Engravers MT" w:cs="Times New Roman"/>
          <w:bCs/>
          <w:color w:val="000000"/>
          <w:sz w:val="40"/>
          <w:szCs w:val="40"/>
        </w:rPr>
        <w:t>Rex 1516</w:t>
      </w:r>
    </w:p>
    <w:p w:rsidR="00CD047B" w:rsidRPr="00FE5B95" w:rsidRDefault="005B034C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36"/>
          <w:szCs w:val="36"/>
        </w:rPr>
      </w:pPr>
      <w:r w:rsidRPr="00FE5B95">
        <w:rPr>
          <w:rFonts w:ascii="Engravers MT" w:eastAsia="Times New Roman" w:hAnsi="Engravers MT" w:cs="Times New Roman"/>
          <w:bCs/>
          <w:color w:val="000000"/>
          <w:sz w:val="36"/>
          <w:szCs w:val="36"/>
        </w:rPr>
        <w:t>Dinner</w:t>
      </w:r>
    </w:p>
    <w:p w:rsidR="00CD047B" w:rsidRPr="000D561A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4"/>
          <w:szCs w:val="14"/>
        </w:rPr>
      </w:pPr>
      <w:r w:rsidRPr="000D561A">
        <w:rPr>
          <w:rFonts w:ascii="Engravers MT" w:eastAsia="Times New Roman" w:hAnsi="Engravers MT" w:cs="Times New Roman"/>
          <w:color w:val="000000"/>
          <w:sz w:val="14"/>
          <w:szCs w:val="14"/>
        </w:rPr>
        <w:t> </w:t>
      </w:r>
    </w:p>
    <w:p w:rsidR="00CD047B" w:rsidRPr="000D561A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4"/>
          <w:szCs w:val="14"/>
        </w:rPr>
      </w:pPr>
    </w:p>
    <w:p w:rsidR="005B034C" w:rsidRPr="000633E8" w:rsidRDefault="005D2D98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6"/>
          <w:szCs w:val="16"/>
        </w:rPr>
      </w:pPr>
      <w:r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  <w:t>To b</w:t>
      </w:r>
      <w:r w:rsidR="005B034C" w:rsidRPr="000633E8"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  <w:t>egin</w:t>
      </w:r>
    </w:p>
    <w:p w:rsidR="005B034C" w:rsidRPr="000633E8" w:rsidRDefault="005B034C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6"/>
          <w:szCs w:val="16"/>
        </w:rPr>
      </w:pPr>
    </w:p>
    <w:p w:rsidR="005B034C" w:rsidRPr="000633E8" w:rsidRDefault="005B034C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Times New Roman"/>
          <w:color w:val="000000"/>
          <w:sz w:val="16"/>
          <w:szCs w:val="16"/>
        </w:rPr>
        <w:t>        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Sweet Potato Fries – roasted garlic aioli</w:t>
      </w:r>
      <w:r w:rsidR="0066405E"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5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Times New Roman"/>
          <w:color w:val="000000"/>
          <w:sz w:val="16"/>
          <w:szCs w:val="16"/>
        </w:rPr>
        <w:t>  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Mac N Cheese – gruyere, </w:t>
      </w:r>
      <w:proofErr w:type="spellStart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fontina</w:t>
      </w:r>
      <w:proofErr w:type="spell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, </w:t>
      </w:r>
      <w:proofErr w:type="spellStart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swiss</w:t>
      </w:r>
      <w:proofErr w:type="spell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, roasted tomatoes, topped with crispy Serrano ham</w:t>
      </w:r>
      <w:r w:rsidR="0066405E"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7</w:t>
      </w:r>
    </w:p>
    <w:p w:rsidR="005B034C" w:rsidRPr="000633E8" w:rsidRDefault="00A96DFE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>
        <w:rPr>
          <w:rFonts w:ascii="Engravers MT" w:eastAsia="Times New Roman" w:hAnsi="Engravers MT" w:cs="Arial"/>
          <w:color w:val="000000"/>
          <w:sz w:val="16"/>
          <w:szCs w:val="16"/>
        </w:rPr>
        <w:t>Farmer’s Platter – cheese, fruit, cured meat</w:t>
      </w:r>
      <w:r w:rsidR="00093106">
        <w:rPr>
          <w:rFonts w:ascii="Engravers MT" w:eastAsia="Times New Roman" w:hAnsi="Engravers MT" w:cs="Arial"/>
          <w:color w:val="000000"/>
          <w:sz w:val="16"/>
          <w:szCs w:val="16"/>
        </w:rPr>
        <w:t xml:space="preserve"> 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MP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Fig Bruschetta – goat cheese, red wine poached figs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caramelized onion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6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Times New Roman"/>
          <w:color w:val="000000"/>
          <w:sz w:val="16"/>
          <w:szCs w:val="16"/>
        </w:rPr>
        <w:t> 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Mussels – tomato, bacon, white beans &amp; thyme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wheat ale broth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9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Crawfish Pot-Pie – 3 cheese spicy crawfish </w:t>
      </w:r>
      <w:proofErr w:type="spellStart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etouffee</w:t>
      </w:r>
      <w:proofErr w:type="spell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in a golden pie crust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9</w:t>
      </w:r>
    </w:p>
    <w:p w:rsidR="005B034C" w:rsidRPr="000633E8" w:rsidRDefault="005B034C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  <w:t>Salads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w</w:t>
      </w:r>
      <w:r w:rsidRPr="000633E8">
        <w:rPr>
          <w:rFonts w:ascii="Engravers MT" w:eastAsia="Times New Roman" w:hAnsi="Engravers MT" w:cs="Times New Roman"/>
          <w:color w:val="000000"/>
          <w:sz w:val="16"/>
          <w:szCs w:val="16"/>
        </w:rPr>
        <w:t>edg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e</w:t>
      </w:r>
      <w:proofErr w:type="gramStart"/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  –</w:t>
      </w:r>
      <w:proofErr w:type="gramEnd"/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 xml:space="preserve"> icebe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rg lettuce, red onions, tomato, ch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eddar wedge,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peppercorn-</w:t>
      </w:r>
      <w:proofErr w:type="spellStart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dijon</w:t>
      </w:r>
      <w:proofErr w:type="spell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vinaigrette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7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Southern Caesar – chopped romaine, cornbread croutons, buttermilk dressing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shaved pecorino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 xml:space="preserve">8, </w:t>
      </w:r>
      <w:proofErr w:type="gramStart"/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Add</w:t>
      </w:r>
      <w:proofErr w:type="gramEnd"/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 xml:space="preserve"> Shrimp $3</w:t>
      </w:r>
    </w:p>
    <w:p w:rsidR="005B034C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Warm Spinach – candied pecans, blue cheese</w:t>
      </w:r>
      <w:proofErr w:type="gramStart"/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 bacon</w:t>
      </w:r>
      <w:proofErr w:type="gram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– apple vinaigrette</w:t>
      </w:r>
      <w:r w:rsid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$</w:t>
      </w:r>
      <w:r w:rsidR="005F77D8">
        <w:rPr>
          <w:rFonts w:ascii="Engravers MT" w:eastAsia="Times New Roman" w:hAnsi="Engravers MT" w:cs="Arial"/>
          <w:color w:val="000000"/>
          <w:sz w:val="16"/>
          <w:szCs w:val="16"/>
        </w:rPr>
        <w:t>9</w:t>
      </w:r>
    </w:p>
    <w:p w:rsidR="005F77D8" w:rsidRDefault="005F77D8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>
        <w:rPr>
          <w:rFonts w:ascii="Engravers MT" w:eastAsia="Times New Roman" w:hAnsi="Engravers MT" w:cs="Arial"/>
          <w:color w:val="000000"/>
          <w:sz w:val="16"/>
          <w:szCs w:val="16"/>
        </w:rPr>
        <w:t>Arugula &amp; Roasted Pear – toasted almonds, ricotta, maple vinaigrette $9</w:t>
      </w:r>
    </w:p>
    <w:p w:rsidR="005F77D8" w:rsidRPr="000633E8" w:rsidRDefault="005F77D8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>
        <w:rPr>
          <w:rFonts w:ascii="Engravers MT" w:eastAsia="Times New Roman" w:hAnsi="Engravers MT" w:cs="Arial"/>
          <w:color w:val="000000"/>
          <w:sz w:val="16"/>
          <w:szCs w:val="16"/>
        </w:rPr>
        <w:t>House – Mixed Greens, tomatoes, carrots, cucumbers, red onions, white balsamic-honey vinaigrette $7</w:t>
      </w:r>
    </w:p>
    <w:p w:rsidR="005B034C" w:rsidRDefault="005B034C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</w:pPr>
      <w:r w:rsidRPr="000633E8"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  <w:t>Entrees</w:t>
      </w:r>
    </w:p>
    <w:p w:rsidR="007D6A34" w:rsidRDefault="007D6A34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/>
          <w:bCs/>
          <w:color w:val="000000"/>
          <w:sz w:val="16"/>
          <w:szCs w:val="16"/>
          <w:u w:val="single"/>
        </w:rPr>
      </w:pPr>
    </w:p>
    <w:p w:rsidR="007D6A34" w:rsidRPr="000633E8" w:rsidRDefault="007D6A34" w:rsidP="005B034C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6"/>
          <w:szCs w:val="16"/>
        </w:rPr>
      </w:pPr>
      <w:r w:rsidRPr="007D6A34">
        <w:rPr>
          <w:rFonts w:ascii="Engravers MT" w:eastAsia="Times New Roman" w:hAnsi="Engravers MT" w:cs="Times New Roman"/>
          <w:color w:val="000000"/>
          <w:sz w:val="16"/>
          <w:szCs w:val="16"/>
        </w:rPr>
        <w:t>Hamburger – 8oz house grind, onion marmalade, bacon &amp; blue $</w:t>
      </w:r>
      <w:r w:rsidR="006F25C9">
        <w:rPr>
          <w:rFonts w:ascii="Engravers MT" w:eastAsia="Times New Roman" w:hAnsi="Engravers MT" w:cs="Times New Roman"/>
          <w:color w:val="000000"/>
          <w:sz w:val="16"/>
          <w:szCs w:val="16"/>
        </w:rPr>
        <w:t>11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proofErr w:type="spellStart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Seitan</w:t>
      </w:r>
      <w:proofErr w:type="spellEnd"/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Meatloaf – mushroom - tomato gravy, horseradish cream sauce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frites</w:t>
      </w:r>
      <w:r w:rsidR="006F25C9">
        <w:rPr>
          <w:rFonts w:ascii="Engravers MT" w:eastAsia="Times New Roman" w:hAnsi="Engravers MT" w:cs="Arial"/>
          <w:color w:val="000000"/>
          <w:sz w:val="16"/>
          <w:szCs w:val="16"/>
        </w:rPr>
        <w:t xml:space="preserve"> $16</w:t>
      </w:r>
      <w:bookmarkStart w:id="0" w:name="_GoBack"/>
      <w:bookmarkEnd w:id="0"/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Steak – creamed spinach, caramelized onion demi-glace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crisp onions</w:t>
      </w:r>
      <w:r w:rsidR="006F25C9">
        <w:rPr>
          <w:rFonts w:ascii="Engravers MT" w:eastAsia="Times New Roman" w:hAnsi="Engravers MT" w:cs="Arial"/>
          <w:color w:val="000000"/>
          <w:sz w:val="16"/>
          <w:szCs w:val="16"/>
        </w:rPr>
        <w:t xml:space="preserve"> $23</w:t>
      </w:r>
    </w:p>
    <w:p w:rsidR="005B034C" w:rsidRPr="000633E8" w:rsidRDefault="005B034C" w:rsidP="005B034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Organic Chicken – root veg, buttermilk mash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chicken gravy</w:t>
      </w:r>
      <w:r w:rsidR="006F25C9">
        <w:rPr>
          <w:rFonts w:ascii="Engravers MT" w:eastAsia="Times New Roman" w:hAnsi="Engravers MT" w:cs="Arial"/>
          <w:color w:val="000000"/>
          <w:sz w:val="16"/>
          <w:szCs w:val="16"/>
        </w:rPr>
        <w:t xml:space="preserve"> $18</w:t>
      </w:r>
    </w:p>
    <w:p w:rsidR="00626DD1" w:rsidRDefault="005B034C" w:rsidP="001B28F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eastAsia="Times New Roman" w:hAnsi="Engravers MT" w:cs="Arial"/>
          <w:color w:val="000000"/>
          <w:sz w:val="16"/>
          <w:szCs w:val="16"/>
        </w:rPr>
      </w:pP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>Pork Loin – stuffed with cornbread &amp; sausage stuffing, sweet potato mash, collard greens</w:t>
      </w:r>
      <w:r w:rsidR="00A96DFE">
        <w:rPr>
          <w:rFonts w:ascii="Engravers MT" w:eastAsia="Times New Roman" w:hAnsi="Engravers MT" w:cs="Arial"/>
          <w:color w:val="000000"/>
          <w:sz w:val="16"/>
          <w:szCs w:val="16"/>
        </w:rPr>
        <w:t>,</w:t>
      </w:r>
      <w:r w:rsidRPr="000633E8">
        <w:rPr>
          <w:rFonts w:ascii="Engravers MT" w:eastAsia="Times New Roman" w:hAnsi="Engravers MT" w:cs="Arial"/>
          <w:color w:val="000000"/>
          <w:sz w:val="16"/>
          <w:szCs w:val="16"/>
        </w:rPr>
        <w:t xml:space="preserve"> morel mushroom sauce</w:t>
      </w:r>
      <w:r w:rsidR="006F25C9">
        <w:rPr>
          <w:rFonts w:ascii="Engravers MT" w:eastAsia="Times New Roman" w:hAnsi="Engravers MT" w:cs="Arial"/>
          <w:color w:val="000000"/>
          <w:sz w:val="16"/>
          <w:szCs w:val="16"/>
        </w:rPr>
        <w:t xml:space="preserve"> $21</w:t>
      </w:r>
    </w:p>
    <w:p w:rsidR="006F25C9" w:rsidRPr="005B034C" w:rsidRDefault="006F25C9" w:rsidP="001B28F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Engravers MT" w:hAnsi="Engravers MT"/>
          <w:color w:val="943634" w:themeColor="accent2" w:themeShade="BF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16"/>
          <w:szCs w:val="16"/>
        </w:rPr>
        <w:t>Salmo</w:t>
      </w:r>
      <w:r w:rsidR="00FB3983">
        <w:rPr>
          <w:rFonts w:ascii="Engravers MT" w:eastAsia="Times New Roman" w:hAnsi="Engravers MT" w:cs="Arial"/>
          <w:color w:val="000000"/>
          <w:sz w:val="16"/>
          <w:szCs w:val="16"/>
        </w:rPr>
        <w:t>n – pan-seared, green rice, ham hock</w:t>
      </w:r>
      <w:r>
        <w:rPr>
          <w:rFonts w:ascii="Engravers MT" w:eastAsia="Times New Roman" w:hAnsi="Engravers MT" w:cs="Arial"/>
          <w:color w:val="000000"/>
          <w:sz w:val="16"/>
          <w:szCs w:val="16"/>
        </w:rPr>
        <w:t xml:space="preserve"> jus $17</w:t>
      </w:r>
    </w:p>
    <w:sectPr w:rsidR="006F25C9" w:rsidRPr="005B034C" w:rsidSect="00D94CCF">
      <w:pgSz w:w="12240" w:h="15840" w:code="1"/>
      <w:pgMar w:top="101" w:right="1440" w:bottom="691" w:left="1440" w:header="0" w:footer="0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A2C" w:rsidRDefault="00391A2C" w:rsidP="00CF4872">
      <w:pPr>
        <w:spacing w:after="0" w:line="240" w:lineRule="auto"/>
      </w:pPr>
      <w:r>
        <w:separator/>
      </w:r>
    </w:p>
  </w:endnote>
  <w:endnote w:type="continuationSeparator" w:id="0">
    <w:p w:rsidR="00391A2C" w:rsidRDefault="00391A2C" w:rsidP="00CF4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A2C" w:rsidRDefault="00391A2C" w:rsidP="00CF4872">
      <w:pPr>
        <w:spacing w:after="0" w:line="240" w:lineRule="auto"/>
      </w:pPr>
      <w:r>
        <w:separator/>
      </w:r>
    </w:p>
  </w:footnote>
  <w:footnote w:type="continuationSeparator" w:id="0">
    <w:p w:rsidR="00391A2C" w:rsidRDefault="00391A2C" w:rsidP="00CF4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872"/>
    <w:rsid w:val="000633E8"/>
    <w:rsid w:val="00076942"/>
    <w:rsid w:val="00093106"/>
    <w:rsid w:val="000D561A"/>
    <w:rsid w:val="001337AD"/>
    <w:rsid w:val="001B28F2"/>
    <w:rsid w:val="00212D2A"/>
    <w:rsid w:val="00236223"/>
    <w:rsid w:val="002B1C9D"/>
    <w:rsid w:val="00313C5F"/>
    <w:rsid w:val="00391A2C"/>
    <w:rsid w:val="003C0668"/>
    <w:rsid w:val="00423C44"/>
    <w:rsid w:val="004A13A9"/>
    <w:rsid w:val="004C4B62"/>
    <w:rsid w:val="00556B62"/>
    <w:rsid w:val="00566046"/>
    <w:rsid w:val="005B034C"/>
    <w:rsid w:val="005D2D98"/>
    <w:rsid w:val="005E41BA"/>
    <w:rsid w:val="005F77D8"/>
    <w:rsid w:val="00626DD1"/>
    <w:rsid w:val="0065185F"/>
    <w:rsid w:val="0066405E"/>
    <w:rsid w:val="006F25C9"/>
    <w:rsid w:val="007258F1"/>
    <w:rsid w:val="007676D8"/>
    <w:rsid w:val="007D6A34"/>
    <w:rsid w:val="008406E1"/>
    <w:rsid w:val="00992B05"/>
    <w:rsid w:val="00A01DD7"/>
    <w:rsid w:val="00A15C14"/>
    <w:rsid w:val="00A736FB"/>
    <w:rsid w:val="00A7628F"/>
    <w:rsid w:val="00A96DFE"/>
    <w:rsid w:val="00B96853"/>
    <w:rsid w:val="00C26BC7"/>
    <w:rsid w:val="00CD047B"/>
    <w:rsid w:val="00CF4872"/>
    <w:rsid w:val="00D94CCF"/>
    <w:rsid w:val="00E224E0"/>
    <w:rsid w:val="00F2131B"/>
    <w:rsid w:val="00F70B60"/>
    <w:rsid w:val="00FB3983"/>
    <w:rsid w:val="00FE5B95"/>
    <w:rsid w:val="00FF0D4A"/>
    <w:rsid w:val="00FF40E7"/>
    <w:rsid w:val="00FF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8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872"/>
  </w:style>
  <w:style w:type="paragraph" w:styleId="Footer">
    <w:name w:val="footer"/>
    <w:basedOn w:val="Normal"/>
    <w:link w:val="Foot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8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8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872"/>
  </w:style>
  <w:style w:type="paragraph" w:styleId="Footer">
    <w:name w:val="footer"/>
    <w:basedOn w:val="Normal"/>
    <w:link w:val="Foot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Restaurant</cp:lastModifiedBy>
  <cp:revision>8</cp:revision>
  <cp:lastPrinted>2011-12-06T19:53:00Z</cp:lastPrinted>
  <dcterms:created xsi:type="dcterms:W3CDTF">2012-01-10T17:56:00Z</dcterms:created>
  <dcterms:modified xsi:type="dcterms:W3CDTF">2012-01-23T19:08:00Z</dcterms:modified>
</cp:coreProperties>
</file>