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F4B" w:rsidRDefault="004E14F9" w:rsidP="008A4094">
      <w:pPr>
        <w:pStyle w:val="description"/>
        <w:jc w:val="center"/>
      </w:pPr>
      <w:r w:rsidRPr="004E14F9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1228725</wp:posOffset>
            </wp:positionH>
            <wp:positionV relativeFrom="paragraph">
              <wp:posOffset>0</wp:posOffset>
            </wp:positionV>
            <wp:extent cx="3228975" cy="119062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745" t="9278" r="26316" b="-20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19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t>=</w:t>
      </w:r>
    </w:p>
    <w:tbl>
      <w:tblPr>
        <w:tblStyle w:val="TableGrid"/>
        <w:tblW w:w="11096" w:type="dxa"/>
        <w:tblLook w:val="00A0"/>
      </w:tblPr>
      <w:tblGrid>
        <w:gridCol w:w="6640"/>
        <w:gridCol w:w="578"/>
        <w:gridCol w:w="3878"/>
      </w:tblGrid>
      <w:tr w:rsidR="001E1F4B">
        <w:tc>
          <w:tcPr>
            <w:tcW w:w="6640" w:type="dxa"/>
            <w:tcBorders>
              <w:top w:val="nil"/>
              <w:left w:val="nil"/>
              <w:bottom w:val="nil"/>
              <w:right w:val="nil"/>
            </w:tcBorders>
          </w:tcPr>
          <w:p w:rsidR="00A409FB" w:rsidRDefault="00A409FB" w:rsidP="00B525F6">
            <w:pPr>
              <w:pStyle w:val="sectionheader"/>
              <w:rPr>
                <w:b/>
              </w:rPr>
            </w:pPr>
          </w:p>
          <w:p w:rsidR="00A409FB" w:rsidRDefault="00A409FB" w:rsidP="00B525F6">
            <w:pPr>
              <w:pStyle w:val="sectionheader"/>
              <w:rPr>
                <w:b/>
              </w:rPr>
            </w:pPr>
          </w:p>
          <w:p w:rsidR="00940982" w:rsidRDefault="00940982" w:rsidP="00B525F6">
            <w:pPr>
              <w:pStyle w:val="sectionheader"/>
              <w:rPr>
                <w:b/>
              </w:rPr>
            </w:pPr>
          </w:p>
          <w:p w:rsidR="00715303" w:rsidRDefault="00715303" w:rsidP="00B525F6">
            <w:pPr>
              <w:pStyle w:val="sectionheader"/>
              <w:rPr>
                <w:b/>
                <w:sz w:val="16"/>
                <w:szCs w:val="16"/>
              </w:rPr>
            </w:pPr>
          </w:p>
          <w:p w:rsidR="004E14F9" w:rsidRDefault="004E14F9" w:rsidP="00B525F6">
            <w:pPr>
              <w:pStyle w:val="sectionheader"/>
              <w:rPr>
                <w:b/>
                <w:sz w:val="16"/>
                <w:szCs w:val="16"/>
              </w:rPr>
            </w:pPr>
          </w:p>
          <w:p w:rsidR="004E14F9" w:rsidRDefault="004E14F9" w:rsidP="00B525F6">
            <w:pPr>
              <w:pStyle w:val="sectionheader"/>
              <w:rPr>
                <w:b/>
                <w:sz w:val="16"/>
                <w:szCs w:val="16"/>
              </w:rPr>
            </w:pPr>
          </w:p>
          <w:p w:rsidR="004E14F9" w:rsidRDefault="004E14F9" w:rsidP="00B525F6">
            <w:pPr>
              <w:pStyle w:val="sectionheader"/>
              <w:rPr>
                <w:b/>
                <w:sz w:val="16"/>
                <w:szCs w:val="16"/>
              </w:rPr>
            </w:pPr>
          </w:p>
          <w:p w:rsidR="004E14F9" w:rsidRPr="00715303" w:rsidRDefault="004E14F9" w:rsidP="00B525F6">
            <w:pPr>
              <w:pStyle w:val="sectionheader"/>
              <w:rPr>
                <w:b/>
                <w:sz w:val="16"/>
                <w:szCs w:val="16"/>
              </w:rPr>
            </w:pPr>
          </w:p>
          <w:p w:rsidR="00157C5C" w:rsidRPr="00715303" w:rsidRDefault="00B525F6" w:rsidP="00B525F6">
            <w:pPr>
              <w:pStyle w:val="sectionheader"/>
              <w:rPr>
                <w:b/>
                <w:sz w:val="40"/>
                <w:szCs w:val="40"/>
              </w:rPr>
            </w:pPr>
            <w:r w:rsidRPr="00715303">
              <w:rPr>
                <w:b/>
                <w:sz w:val="40"/>
                <w:szCs w:val="40"/>
              </w:rPr>
              <w:t>Antipasti</w:t>
            </w:r>
          </w:p>
          <w:p w:rsidR="001E1F4B" w:rsidRPr="00157C5C" w:rsidRDefault="001E1F4B" w:rsidP="00157C5C">
            <w:pPr>
              <w:pStyle w:val="sectionheader"/>
              <w:rPr>
                <w:rStyle w:val="Item"/>
              </w:rPr>
            </w:pPr>
          </w:p>
          <w:p w:rsidR="0099612A" w:rsidRPr="0099612A" w:rsidRDefault="0099612A" w:rsidP="0099612A">
            <w:pPr>
              <w:pStyle w:val="description"/>
              <w:rPr>
                <w:b/>
                <w:sz w:val="20"/>
                <w:szCs w:val="20"/>
              </w:rPr>
            </w:pPr>
            <w:r>
              <w:rPr>
                <w:rStyle w:val="Item"/>
                <w:b/>
                <w:sz w:val="20"/>
                <w:szCs w:val="20"/>
              </w:rPr>
              <w:t>garlic bread</w:t>
            </w:r>
            <w:r w:rsidR="00940982">
              <w:rPr>
                <w:b/>
                <w:sz w:val="20"/>
                <w:szCs w:val="20"/>
              </w:rPr>
              <w:t xml:space="preserve">  </w:t>
            </w:r>
            <w:r w:rsidR="00940982">
              <w:rPr>
                <w:rStyle w:val="Style1"/>
                <w:b/>
                <w:sz w:val="20"/>
                <w:szCs w:val="20"/>
              </w:rPr>
              <w:t>$5</w:t>
            </w:r>
            <w:r w:rsidRPr="0099612A">
              <w:rPr>
                <w:b/>
                <w:sz w:val="20"/>
                <w:szCs w:val="20"/>
              </w:rPr>
              <w:tab/>
            </w:r>
            <w:r w:rsidRPr="0099612A">
              <w:rPr>
                <w:b/>
                <w:sz w:val="20"/>
                <w:szCs w:val="20"/>
              </w:rPr>
              <w:tab/>
            </w:r>
          </w:p>
          <w:p w:rsidR="0099612A" w:rsidRDefault="00940982" w:rsidP="0099612A">
            <w:pPr>
              <w:pStyle w:val="description"/>
            </w:pPr>
            <w:r>
              <w:t xml:space="preserve">roasted garlic butter, sea salt, </w:t>
            </w:r>
            <w:proofErr w:type="spellStart"/>
            <w:r>
              <w:t>sarcone’s</w:t>
            </w:r>
            <w:proofErr w:type="spellEnd"/>
            <w:r>
              <w:t xml:space="preserve"> seeded loaf</w:t>
            </w:r>
          </w:p>
          <w:p w:rsidR="0099612A" w:rsidRPr="00940982" w:rsidRDefault="00A409FB" w:rsidP="00D85847">
            <w:pPr>
              <w:pStyle w:val="description"/>
              <w:rPr>
                <w:rStyle w:val="Item"/>
                <w:rFonts w:ascii="Numbers Revenue" w:hAnsi="Numbers Revenue"/>
                <w:b/>
                <w:caps w:val="0"/>
                <w:sz w:val="18"/>
                <w:szCs w:val="18"/>
              </w:rPr>
            </w:pPr>
            <w:r w:rsidRPr="006C28D4">
              <w:rPr>
                <w:rStyle w:val="Style1"/>
                <w:b/>
              </w:rPr>
              <w:tab/>
            </w:r>
          </w:p>
          <w:p w:rsidR="00940982" w:rsidRPr="0099612A" w:rsidRDefault="00940982" w:rsidP="00940982">
            <w:pPr>
              <w:pStyle w:val="description"/>
              <w:rPr>
                <w:b/>
                <w:sz w:val="20"/>
                <w:szCs w:val="20"/>
              </w:rPr>
            </w:pPr>
            <w:r w:rsidRPr="0099612A">
              <w:rPr>
                <w:rStyle w:val="Item"/>
                <w:b/>
                <w:sz w:val="20"/>
                <w:szCs w:val="20"/>
              </w:rPr>
              <w:t xml:space="preserve">vegetable antipasta  </w:t>
            </w:r>
            <w:r w:rsidR="007A3CCB">
              <w:rPr>
                <w:rStyle w:val="Style1"/>
                <w:b/>
                <w:sz w:val="20"/>
                <w:szCs w:val="20"/>
              </w:rPr>
              <w:t>$13</w:t>
            </w:r>
            <w:r w:rsidRPr="0099612A">
              <w:rPr>
                <w:b/>
                <w:sz w:val="20"/>
                <w:szCs w:val="20"/>
              </w:rPr>
              <w:tab/>
            </w:r>
          </w:p>
          <w:p w:rsidR="00940982" w:rsidRDefault="00940982" w:rsidP="00940982">
            <w:pPr>
              <w:pStyle w:val="description"/>
            </w:pPr>
            <w:r>
              <w:t xml:space="preserve">seasonal vegetables, buffalo mozzarella, </w:t>
            </w:r>
            <w:proofErr w:type="spellStart"/>
            <w:r>
              <w:t>italian</w:t>
            </w:r>
            <w:proofErr w:type="spellEnd"/>
            <w:r>
              <w:t xml:space="preserve"> olives,</w:t>
            </w:r>
          </w:p>
          <w:p w:rsidR="00940982" w:rsidRDefault="00940982" w:rsidP="00940982">
            <w:pPr>
              <w:pStyle w:val="description"/>
            </w:pPr>
            <w:r>
              <w:t>arugula-fennel salad, grilled bread</w:t>
            </w:r>
          </w:p>
          <w:p w:rsidR="00940982" w:rsidRPr="0099612A" w:rsidRDefault="00940982" w:rsidP="00940982">
            <w:pPr>
              <w:pStyle w:val="description"/>
              <w:rPr>
                <w:rStyle w:val="Item"/>
                <w:b/>
                <w:sz w:val="20"/>
                <w:szCs w:val="20"/>
              </w:rPr>
            </w:pPr>
          </w:p>
          <w:p w:rsidR="00D85847" w:rsidRPr="0099612A" w:rsidRDefault="00D85847" w:rsidP="00D85847">
            <w:pPr>
              <w:pStyle w:val="description"/>
              <w:rPr>
                <w:b/>
                <w:sz w:val="20"/>
                <w:szCs w:val="20"/>
              </w:rPr>
            </w:pPr>
            <w:r w:rsidRPr="0099612A">
              <w:rPr>
                <w:rStyle w:val="Item"/>
                <w:b/>
                <w:sz w:val="20"/>
                <w:szCs w:val="20"/>
              </w:rPr>
              <w:t>stracCiatella</w:t>
            </w:r>
            <w:r w:rsidRPr="0099612A">
              <w:rPr>
                <w:b/>
                <w:sz w:val="20"/>
                <w:szCs w:val="20"/>
              </w:rPr>
              <w:t xml:space="preserve">  </w:t>
            </w:r>
            <w:r w:rsidRPr="0099612A">
              <w:rPr>
                <w:rStyle w:val="Style1"/>
                <w:b/>
                <w:sz w:val="20"/>
                <w:szCs w:val="20"/>
              </w:rPr>
              <w:t>$10</w:t>
            </w:r>
            <w:r w:rsidRPr="0099612A">
              <w:rPr>
                <w:b/>
                <w:sz w:val="20"/>
                <w:szCs w:val="20"/>
              </w:rPr>
              <w:tab/>
            </w:r>
            <w:r w:rsidRPr="0099612A">
              <w:rPr>
                <w:b/>
                <w:sz w:val="20"/>
                <w:szCs w:val="20"/>
              </w:rPr>
              <w:tab/>
            </w:r>
          </w:p>
          <w:p w:rsidR="00D85847" w:rsidRDefault="00D85847" w:rsidP="00D85847">
            <w:pPr>
              <w:pStyle w:val="description"/>
            </w:pPr>
            <w:r>
              <w:t xml:space="preserve">pulled fresh mozzarella, olive oil, sea salt, grilled </w:t>
            </w:r>
            <w:proofErr w:type="spellStart"/>
            <w:r>
              <w:t>italian</w:t>
            </w:r>
            <w:proofErr w:type="spellEnd"/>
            <w:r>
              <w:t xml:space="preserve"> loaf</w:t>
            </w:r>
          </w:p>
          <w:p w:rsidR="001E1F4B" w:rsidRPr="00940982" w:rsidRDefault="001E1F4B" w:rsidP="00B525F6">
            <w:pPr>
              <w:pStyle w:val="description"/>
              <w:rPr>
                <w:sz w:val="20"/>
                <w:szCs w:val="20"/>
              </w:rPr>
            </w:pPr>
          </w:p>
          <w:p w:rsidR="00AC00B3" w:rsidRPr="0099612A" w:rsidRDefault="00AC00B3" w:rsidP="00AC00B3">
            <w:pPr>
              <w:pStyle w:val="description"/>
              <w:rPr>
                <w:rStyle w:val="Item"/>
                <w:sz w:val="20"/>
                <w:szCs w:val="20"/>
              </w:rPr>
            </w:pPr>
            <w:r w:rsidRPr="0099612A">
              <w:rPr>
                <w:rStyle w:val="Item"/>
                <w:b/>
                <w:sz w:val="20"/>
                <w:szCs w:val="20"/>
              </w:rPr>
              <w:t xml:space="preserve">B+V+P MEATBALLS  </w:t>
            </w:r>
            <w:r w:rsidR="00757930" w:rsidRPr="0099612A">
              <w:rPr>
                <w:rStyle w:val="Style1"/>
                <w:b/>
                <w:sz w:val="20"/>
                <w:szCs w:val="20"/>
              </w:rPr>
              <w:t>$10</w:t>
            </w:r>
            <w:r w:rsidRPr="0099612A">
              <w:rPr>
                <w:b/>
                <w:sz w:val="20"/>
                <w:szCs w:val="20"/>
              </w:rPr>
              <w:tab/>
            </w:r>
            <w:r w:rsidRPr="0099612A">
              <w:rPr>
                <w:rStyle w:val="Item"/>
                <w:b/>
                <w:sz w:val="20"/>
                <w:szCs w:val="20"/>
              </w:rPr>
              <w:tab/>
            </w:r>
          </w:p>
          <w:p w:rsidR="00AC00B3" w:rsidRDefault="00AC00B3" w:rsidP="00AC00B3">
            <w:pPr>
              <w:pStyle w:val="description"/>
            </w:pPr>
            <w:r>
              <w:t xml:space="preserve">soft polenta, san </w:t>
            </w:r>
            <w:proofErr w:type="spellStart"/>
            <w:r>
              <w:t>marzano</w:t>
            </w:r>
            <w:proofErr w:type="spellEnd"/>
            <w:r>
              <w:t xml:space="preserve"> gravy, </w:t>
            </w:r>
            <w:proofErr w:type="spellStart"/>
            <w:r>
              <w:t>fontina</w:t>
            </w:r>
            <w:proofErr w:type="spellEnd"/>
          </w:p>
          <w:p w:rsidR="00D85847" w:rsidRPr="0099612A" w:rsidRDefault="00D85847" w:rsidP="00AC00B3">
            <w:pPr>
              <w:pStyle w:val="description"/>
              <w:rPr>
                <w:sz w:val="20"/>
                <w:szCs w:val="20"/>
              </w:rPr>
            </w:pPr>
          </w:p>
          <w:p w:rsidR="001E1F4B" w:rsidRPr="004C714D" w:rsidRDefault="001E1F4B" w:rsidP="00B525F6">
            <w:pPr>
              <w:pStyle w:val="description"/>
            </w:pPr>
          </w:p>
          <w:p w:rsidR="007122AA" w:rsidRDefault="007122AA" w:rsidP="00B525F6">
            <w:pPr>
              <w:pStyle w:val="description"/>
            </w:pPr>
          </w:p>
          <w:p w:rsidR="00CD5EDA" w:rsidRDefault="00CD5EDA" w:rsidP="00B525F6">
            <w:pPr>
              <w:pStyle w:val="description"/>
            </w:pPr>
          </w:p>
          <w:p w:rsidR="001C7382" w:rsidRPr="00900389" w:rsidRDefault="001C7382" w:rsidP="00B525F6">
            <w:pPr>
              <w:pStyle w:val="description"/>
            </w:pPr>
          </w:p>
          <w:p w:rsidR="00A9545E" w:rsidRDefault="00CC112A" w:rsidP="00001090">
            <w:pPr>
              <w:pStyle w:val="description"/>
            </w:pPr>
            <w:r w:rsidRPr="00CC112A">
              <w:rPr>
                <w:noProof/>
              </w:rPr>
              <w:drawing>
                <wp:inline distT="0" distB="0" distL="0" distR="0">
                  <wp:extent cx="2030663" cy="787400"/>
                  <wp:effectExtent l="25400" t="0" r="1337" b="0"/>
                  <wp:docPr id="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0663" cy="787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C7382" w:rsidRDefault="001C7382" w:rsidP="00001090">
            <w:pPr>
              <w:pStyle w:val="description"/>
            </w:pPr>
          </w:p>
          <w:p w:rsidR="001C7382" w:rsidRPr="00F14D8C" w:rsidRDefault="001C7382" w:rsidP="00001090">
            <w:pPr>
              <w:pStyle w:val="description"/>
            </w:pPr>
          </w:p>
        </w:tc>
        <w:tc>
          <w:tcPr>
            <w:tcW w:w="44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57930" w:rsidRDefault="00757930" w:rsidP="00715303">
            <w:pPr>
              <w:pStyle w:val="sectionheader"/>
            </w:pPr>
          </w:p>
          <w:p w:rsidR="001C7382" w:rsidRDefault="001C7382" w:rsidP="00C60521">
            <w:pPr>
              <w:pStyle w:val="sectionheader"/>
              <w:jc w:val="center"/>
            </w:pPr>
          </w:p>
          <w:p w:rsidR="004E14F9" w:rsidRDefault="004E14F9" w:rsidP="00C60521">
            <w:pPr>
              <w:pStyle w:val="sectionheader"/>
              <w:jc w:val="center"/>
            </w:pPr>
          </w:p>
          <w:p w:rsidR="004E14F9" w:rsidRDefault="004E14F9" w:rsidP="00C60521">
            <w:pPr>
              <w:pStyle w:val="sectionheader"/>
              <w:jc w:val="center"/>
            </w:pPr>
          </w:p>
          <w:p w:rsidR="004E14F9" w:rsidRDefault="004E14F9" w:rsidP="00C60521">
            <w:pPr>
              <w:pStyle w:val="sectionheader"/>
              <w:jc w:val="center"/>
            </w:pPr>
          </w:p>
          <w:p w:rsidR="0071231A" w:rsidRPr="00900389" w:rsidRDefault="00FE0009" w:rsidP="00C60521">
            <w:pPr>
              <w:pStyle w:val="sectionheader"/>
              <w:jc w:val="center"/>
            </w:pPr>
            <w:r w:rsidRPr="00FE0009">
              <w:rPr>
                <w:noProof/>
              </w:rPr>
              <w:drawing>
                <wp:inline distT="0" distB="0" distL="0" distR="0">
                  <wp:extent cx="1981200" cy="190500"/>
                  <wp:effectExtent l="25400" t="0" r="0" b="0"/>
                  <wp:docPr id="1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231A" w:rsidRDefault="0071231A" w:rsidP="0071231A">
            <w:pPr>
              <w:pStyle w:val="sectionheader"/>
              <w:jc w:val="center"/>
              <w:rPr>
                <w:sz w:val="16"/>
              </w:rPr>
            </w:pPr>
          </w:p>
          <w:p w:rsidR="0098269D" w:rsidRPr="00A409FB" w:rsidRDefault="0098269D" w:rsidP="0098269D">
            <w:pPr>
              <w:pStyle w:val="sectionheader"/>
              <w:rPr>
                <w:sz w:val="6"/>
                <w:szCs w:val="6"/>
              </w:rPr>
            </w:pPr>
          </w:p>
          <w:p w:rsidR="001E1F4B" w:rsidRPr="00715303" w:rsidRDefault="001E1F4B" w:rsidP="00AE72A9">
            <w:pPr>
              <w:pStyle w:val="sectionheader"/>
              <w:jc w:val="center"/>
              <w:rPr>
                <w:b/>
                <w:sz w:val="40"/>
                <w:szCs w:val="40"/>
              </w:rPr>
            </w:pPr>
            <w:r w:rsidRPr="00715303">
              <w:rPr>
                <w:b/>
                <w:sz w:val="40"/>
                <w:szCs w:val="40"/>
              </w:rPr>
              <w:t>Insalate</w:t>
            </w:r>
          </w:p>
          <w:p w:rsidR="001E1F4B" w:rsidRPr="00157C5C" w:rsidRDefault="001E1F4B" w:rsidP="0071231A">
            <w:pPr>
              <w:pStyle w:val="description"/>
              <w:jc w:val="center"/>
              <w:rPr>
                <w:rStyle w:val="Item"/>
                <w:rFonts w:cs="Vijaya"/>
                <w:caps w:val="0"/>
                <w:szCs w:val="36"/>
              </w:rPr>
            </w:pPr>
          </w:p>
          <w:p w:rsidR="00947053" w:rsidRPr="0099612A" w:rsidRDefault="0099612A" w:rsidP="00947053">
            <w:pPr>
              <w:pStyle w:val="description"/>
              <w:jc w:val="center"/>
              <w:rPr>
                <w:rFonts w:ascii="Numbers Revenue" w:hAnsi="Numbers Revenue"/>
                <w:b/>
                <w:sz w:val="20"/>
                <w:szCs w:val="20"/>
              </w:rPr>
            </w:pPr>
            <w:r w:rsidRPr="0099612A">
              <w:rPr>
                <w:rStyle w:val="Item"/>
                <w:b/>
                <w:sz w:val="20"/>
                <w:szCs w:val="20"/>
              </w:rPr>
              <w:t>pear &amp; pecorino</w:t>
            </w:r>
            <w:r w:rsidR="00A70353" w:rsidRPr="0099612A">
              <w:rPr>
                <w:rStyle w:val="Item"/>
                <w:b/>
                <w:sz w:val="20"/>
                <w:szCs w:val="20"/>
              </w:rPr>
              <w:t xml:space="preserve"> </w:t>
            </w:r>
            <w:r w:rsidR="00947053" w:rsidRPr="0099612A">
              <w:rPr>
                <w:rStyle w:val="Style1"/>
                <w:b/>
                <w:sz w:val="20"/>
                <w:szCs w:val="20"/>
              </w:rPr>
              <w:t>$</w:t>
            </w:r>
            <w:r w:rsidR="00A70353" w:rsidRPr="0099612A">
              <w:rPr>
                <w:rStyle w:val="Style1"/>
                <w:b/>
                <w:sz w:val="20"/>
                <w:szCs w:val="20"/>
              </w:rPr>
              <w:t>9</w:t>
            </w:r>
          </w:p>
          <w:p w:rsidR="00940982" w:rsidRDefault="002F4AB7" w:rsidP="00940982">
            <w:pPr>
              <w:pStyle w:val="description"/>
              <w:jc w:val="center"/>
            </w:pPr>
            <w:proofErr w:type="spellStart"/>
            <w:r>
              <w:t>bosc</w:t>
            </w:r>
            <w:proofErr w:type="spellEnd"/>
            <w:r w:rsidR="0079562D">
              <w:t xml:space="preserve"> pear</w:t>
            </w:r>
            <w:r w:rsidR="00947053">
              <w:t>, young pecorino</w:t>
            </w:r>
            <w:r w:rsidR="00A70353">
              <w:t>,</w:t>
            </w:r>
            <w:r w:rsidR="00EF7F5E">
              <w:t xml:space="preserve"> walnuts,</w:t>
            </w:r>
          </w:p>
          <w:p w:rsidR="00872C85" w:rsidRDefault="00940982" w:rsidP="00940982">
            <w:pPr>
              <w:pStyle w:val="description"/>
              <w:jc w:val="center"/>
            </w:pPr>
            <w:r>
              <w:t xml:space="preserve">black grapes, </w:t>
            </w:r>
            <w:r w:rsidR="00A409FB">
              <w:t xml:space="preserve">escarole, </w:t>
            </w:r>
            <w:r w:rsidR="00B737D5">
              <w:t xml:space="preserve">zesty </w:t>
            </w:r>
            <w:proofErr w:type="spellStart"/>
            <w:r w:rsidR="00B737D5">
              <w:t>italian</w:t>
            </w:r>
            <w:proofErr w:type="spellEnd"/>
            <w:r w:rsidR="00B737D5">
              <w:t xml:space="preserve"> dressing </w:t>
            </w:r>
          </w:p>
          <w:p w:rsidR="00872C85" w:rsidRDefault="00872C85" w:rsidP="005B75E3">
            <w:pPr>
              <w:pStyle w:val="description"/>
            </w:pPr>
          </w:p>
          <w:p w:rsidR="001E1F4B" w:rsidRPr="0099612A" w:rsidRDefault="001E1F4B" w:rsidP="0071231A">
            <w:pPr>
              <w:pStyle w:val="description"/>
              <w:jc w:val="center"/>
              <w:rPr>
                <w:b/>
                <w:sz w:val="20"/>
                <w:szCs w:val="20"/>
              </w:rPr>
            </w:pPr>
            <w:r w:rsidRPr="0099612A">
              <w:rPr>
                <w:rStyle w:val="Item"/>
                <w:b/>
                <w:sz w:val="20"/>
                <w:szCs w:val="20"/>
              </w:rPr>
              <w:t>SHAVED SALAD</w:t>
            </w:r>
            <w:r w:rsidRPr="0099612A">
              <w:rPr>
                <w:b/>
                <w:sz w:val="20"/>
                <w:szCs w:val="20"/>
              </w:rPr>
              <w:t xml:space="preserve">  </w:t>
            </w:r>
            <w:r w:rsidR="00B737D5" w:rsidRPr="0099612A">
              <w:rPr>
                <w:rStyle w:val="Style1"/>
                <w:b/>
                <w:sz w:val="20"/>
                <w:szCs w:val="20"/>
              </w:rPr>
              <w:t>$8</w:t>
            </w:r>
          </w:p>
          <w:p w:rsidR="00E108A1" w:rsidRDefault="00E108A1" w:rsidP="0071231A">
            <w:pPr>
              <w:pStyle w:val="description"/>
              <w:jc w:val="center"/>
            </w:pPr>
            <w:r>
              <w:t xml:space="preserve">fennel, celery root, </w:t>
            </w:r>
            <w:proofErr w:type="spellStart"/>
            <w:r>
              <w:t>brussel</w:t>
            </w:r>
            <w:r w:rsidR="00803FCC">
              <w:t>s</w:t>
            </w:r>
            <w:proofErr w:type="spellEnd"/>
            <w:r>
              <w:t xml:space="preserve"> sprouts,</w:t>
            </w:r>
          </w:p>
          <w:p w:rsidR="00900389" w:rsidRDefault="00E108A1" w:rsidP="0071231A">
            <w:pPr>
              <w:pStyle w:val="description"/>
              <w:jc w:val="center"/>
            </w:pPr>
            <w:r>
              <w:t xml:space="preserve">olive oil, </w:t>
            </w:r>
            <w:r w:rsidR="001E1F4B">
              <w:t xml:space="preserve">lemon, parsley, </w:t>
            </w:r>
            <w:proofErr w:type="spellStart"/>
            <w:r w:rsidR="001E1F4B">
              <w:t>locatelli</w:t>
            </w:r>
            <w:proofErr w:type="spellEnd"/>
          </w:p>
          <w:p w:rsidR="00872C85" w:rsidRDefault="00872C85" w:rsidP="00872C85">
            <w:pPr>
              <w:pStyle w:val="description"/>
            </w:pPr>
          </w:p>
          <w:p w:rsidR="00D85847" w:rsidRPr="0099612A" w:rsidRDefault="00D85847" w:rsidP="00D85847">
            <w:pPr>
              <w:pStyle w:val="description"/>
              <w:jc w:val="center"/>
              <w:rPr>
                <w:b/>
                <w:sz w:val="20"/>
                <w:szCs w:val="20"/>
              </w:rPr>
            </w:pPr>
            <w:r w:rsidRPr="0099612A">
              <w:rPr>
                <w:rStyle w:val="Item"/>
                <w:b/>
                <w:sz w:val="20"/>
                <w:szCs w:val="20"/>
              </w:rPr>
              <w:t>GRILLED LITTLE GEM CAESAR</w:t>
            </w:r>
            <w:r w:rsidRPr="0099612A">
              <w:rPr>
                <w:b/>
                <w:sz w:val="20"/>
                <w:szCs w:val="20"/>
              </w:rPr>
              <w:t xml:space="preserve">  </w:t>
            </w:r>
            <w:r w:rsidRPr="0099612A">
              <w:rPr>
                <w:rStyle w:val="Style1"/>
                <w:b/>
                <w:sz w:val="20"/>
                <w:szCs w:val="20"/>
              </w:rPr>
              <w:t>$10</w:t>
            </w:r>
          </w:p>
          <w:p w:rsidR="00D85847" w:rsidRDefault="00D85847" w:rsidP="00D85847">
            <w:pPr>
              <w:pStyle w:val="description"/>
              <w:jc w:val="center"/>
            </w:pPr>
            <w:r w:rsidRPr="00AD0B6D">
              <w:t>parmesan,</w:t>
            </w:r>
            <w:r>
              <w:t xml:space="preserve"> white anchovies, crispy polenta</w:t>
            </w:r>
          </w:p>
          <w:p w:rsidR="00CA0741" w:rsidRDefault="00CA0741" w:rsidP="00CA0741">
            <w:pPr>
              <w:pStyle w:val="description"/>
            </w:pPr>
          </w:p>
          <w:p w:rsidR="00900389" w:rsidRDefault="00900389" w:rsidP="0071231A">
            <w:pPr>
              <w:pStyle w:val="description"/>
              <w:jc w:val="center"/>
            </w:pPr>
          </w:p>
          <w:p w:rsidR="00900389" w:rsidRPr="00900389" w:rsidRDefault="00FE0009" w:rsidP="0071231A">
            <w:pPr>
              <w:pStyle w:val="description"/>
              <w:jc w:val="center"/>
            </w:pPr>
            <w:r w:rsidRPr="00FE0009">
              <w:rPr>
                <w:noProof/>
              </w:rPr>
              <w:drawing>
                <wp:inline distT="0" distB="0" distL="0" distR="0">
                  <wp:extent cx="1981200" cy="190500"/>
                  <wp:effectExtent l="25400" t="0" r="0" b="0"/>
                  <wp:docPr id="3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14D8C" w:rsidRDefault="00F14D8C" w:rsidP="00900389">
            <w:pPr>
              <w:pStyle w:val="description"/>
            </w:pPr>
          </w:p>
          <w:p w:rsidR="00F14D8C" w:rsidRDefault="00F14D8C" w:rsidP="0071231A">
            <w:pPr>
              <w:pStyle w:val="description"/>
              <w:jc w:val="center"/>
            </w:pPr>
          </w:p>
          <w:p w:rsidR="00940982" w:rsidRPr="0099612A" w:rsidRDefault="00940982" w:rsidP="00940982">
            <w:pPr>
              <w:pStyle w:val="description"/>
              <w:jc w:val="center"/>
              <w:rPr>
                <w:b/>
                <w:sz w:val="20"/>
                <w:szCs w:val="20"/>
              </w:rPr>
            </w:pPr>
            <w:r w:rsidRPr="0099612A">
              <w:rPr>
                <w:rStyle w:val="Item"/>
                <w:b/>
                <w:sz w:val="20"/>
                <w:szCs w:val="20"/>
              </w:rPr>
              <w:t>EGGPLANT PARMIGIANA</w:t>
            </w:r>
            <w:r w:rsidRPr="0099612A">
              <w:rPr>
                <w:b/>
                <w:sz w:val="20"/>
                <w:szCs w:val="20"/>
              </w:rPr>
              <w:t xml:space="preserve"> </w:t>
            </w:r>
            <w:r w:rsidRPr="0099612A">
              <w:rPr>
                <w:rStyle w:val="Style1"/>
                <w:b/>
                <w:sz w:val="20"/>
                <w:szCs w:val="20"/>
              </w:rPr>
              <w:t>$12</w:t>
            </w:r>
          </w:p>
          <w:p w:rsidR="00940982" w:rsidRDefault="00940982" w:rsidP="00940982">
            <w:pPr>
              <w:pStyle w:val="description"/>
              <w:jc w:val="center"/>
            </w:pPr>
            <w:proofErr w:type="spellStart"/>
            <w:r>
              <w:t>japanese</w:t>
            </w:r>
            <w:proofErr w:type="spellEnd"/>
            <w:r>
              <w:t xml:space="preserve"> eggplant, basil pesto, marinara,</w:t>
            </w:r>
          </w:p>
          <w:p w:rsidR="00940982" w:rsidRDefault="00940982" w:rsidP="00940982">
            <w:pPr>
              <w:pStyle w:val="description"/>
              <w:jc w:val="center"/>
            </w:pPr>
            <w:proofErr w:type="spellStart"/>
            <w:r>
              <w:t>burrata</w:t>
            </w:r>
            <w:proofErr w:type="spellEnd"/>
            <w:r>
              <w:t>, arugula-fennel salad</w:t>
            </w:r>
          </w:p>
          <w:p w:rsidR="001E1F4B" w:rsidRDefault="001E1F4B" w:rsidP="0071231A">
            <w:pPr>
              <w:pStyle w:val="description"/>
              <w:jc w:val="center"/>
            </w:pPr>
          </w:p>
          <w:p w:rsidR="00940982" w:rsidRDefault="00940982" w:rsidP="0071231A">
            <w:pPr>
              <w:pStyle w:val="description"/>
              <w:jc w:val="center"/>
            </w:pPr>
          </w:p>
          <w:p w:rsidR="00940982" w:rsidRPr="0099612A" w:rsidRDefault="00940982" w:rsidP="00940982">
            <w:pPr>
              <w:pStyle w:val="description"/>
              <w:jc w:val="center"/>
              <w:rPr>
                <w:b/>
                <w:sz w:val="20"/>
                <w:szCs w:val="20"/>
              </w:rPr>
            </w:pPr>
            <w:r>
              <w:rPr>
                <w:rStyle w:val="Item"/>
                <w:b/>
                <w:sz w:val="20"/>
                <w:szCs w:val="20"/>
              </w:rPr>
              <w:t>chicken breast “al matone”</w:t>
            </w:r>
            <w:r w:rsidRPr="0099612A">
              <w:rPr>
                <w:b/>
                <w:sz w:val="20"/>
                <w:szCs w:val="20"/>
              </w:rPr>
              <w:t xml:space="preserve"> </w:t>
            </w:r>
            <w:r>
              <w:rPr>
                <w:rStyle w:val="Style1"/>
                <w:b/>
                <w:sz w:val="20"/>
                <w:szCs w:val="20"/>
              </w:rPr>
              <w:t>$15</w:t>
            </w:r>
          </w:p>
          <w:p w:rsidR="00940982" w:rsidRDefault="00940982" w:rsidP="00940982">
            <w:pPr>
              <w:pStyle w:val="description"/>
              <w:jc w:val="center"/>
            </w:pPr>
            <w:r>
              <w:t>seared chicken, artichokes, lemon,</w:t>
            </w:r>
          </w:p>
          <w:p w:rsidR="00940982" w:rsidRDefault="00940982" w:rsidP="00940982">
            <w:pPr>
              <w:pStyle w:val="description"/>
              <w:jc w:val="center"/>
            </w:pPr>
            <w:r>
              <w:t>crispy fingerling potatoes, olive oil</w:t>
            </w:r>
          </w:p>
          <w:p w:rsidR="00940982" w:rsidRPr="00900389" w:rsidRDefault="00940982" w:rsidP="0071231A">
            <w:pPr>
              <w:pStyle w:val="description"/>
              <w:jc w:val="center"/>
            </w:pPr>
          </w:p>
        </w:tc>
      </w:tr>
      <w:tr w:rsidR="001E1F4B">
        <w:trPr>
          <w:trHeight w:val="3509"/>
        </w:trPr>
        <w:tc>
          <w:tcPr>
            <w:tcW w:w="110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1060" w:rsidRDefault="009E0CD5" w:rsidP="00F14D8C">
            <w:pPr>
              <w:pStyle w:val="sectionheader"/>
            </w:pPr>
            <w:r w:rsidRPr="009E0CD5">
              <w:rPr>
                <w:noProof/>
              </w:rPr>
              <w:drawing>
                <wp:inline distT="0" distB="0" distL="0" distR="0">
                  <wp:extent cx="6875145" cy="152400"/>
                  <wp:effectExtent l="25400" t="0" r="8255" b="0"/>
                  <wp:docPr id="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514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C7382" w:rsidRDefault="001C7382" w:rsidP="0099612A">
            <w:pPr>
              <w:pStyle w:val="sectionheader"/>
              <w:rPr>
                <w:b/>
              </w:rPr>
            </w:pPr>
          </w:p>
          <w:p w:rsidR="006407C5" w:rsidRPr="00715303" w:rsidRDefault="001E1F4B" w:rsidP="0099612A">
            <w:pPr>
              <w:pStyle w:val="sectionheader"/>
              <w:jc w:val="center"/>
              <w:rPr>
                <w:b/>
                <w:sz w:val="40"/>
                <w:szCs w:val="40"/>
              </w:rPr>
            </w:pPr>
            <w:r w:rsidRPr="00715303">
              <w:rPr>
                <w:b/>
                <w:sz w:val="40"/>
                <w:szCs w:val="40"/>
              </w:rPr>
              <w:t>Macaroni</w:t>
            </w:r>
          </w:p>
          <w:tbl>
            <w:tblPr>
              <w:tblStyle w:val="TableGrid"/>
              <w:tblW w:w="10080" w:type="dxa"/>
              <w:jc w:val="center"/>
              <w:tblLook w:val="00A0"/>
            </w:tblPr>
            <w:tblGrid>
              <w:gridCol w:w="4680"/>
              <w:gridCol w:w="5400"/>
            </w:tblGrid>
            <w:tr w:rsidR="00C943BC">
              <w:trPr>
                <w:jc w:val="center"/>
              </w:trPr>
              <w:tc>
                <w:tcPr>
                  <w:tcW w:w="46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635F4" w:rsidRPr="0099612A" w:rsidRDefault="006635F4" w:rsidP="00C943BC">
                  <w:pPr>
                    <w:pStyle w:val="description"/>
                    <w:jc w:val="center"/>
                    <w:rPr>
                      <w:rStyle w:val="Item"/>
                      <w:sz w:val="20"/>
                      <w:szCs w:val="20"/>
                    </w:rPr>
                  </w:pPr>
                </w:p>
                <w:p w:rsidR="00C943BC" w:rsidRPr="0099612A" w:rsidRDefault="00C943BC" w:rsidP="00C943BC">
                  <w:pPr>
                    <w:pStyle w:val="description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99612A">
                    <w:rPr>
                      <w:rStyle w:val="Item"/>
                      <w:b/>
                      <w:sz w:val="20"/>
                      <w:szCs w:val="20"/>
                    </w:rPr>
                    <w:t>SPAGHETTI &amp; MEATBALLS</w:t>
                  </w:r>
                  <w:r w:rsidRPr="0099612A">
                    <w:rPr>
                      <w:b/>
                      <w:sz w:val="20"/>
                      <w:szCs w:val="20"/>
                    </w:rPr>
                    <w:t xml:space="preserve">  </w:t>
                  </w:r>
                  <w:r w:rsidRPr="0099612A">
                    <w:rPr>
                      <w:rStyle w:val="Style1"/>
                      <w:b/>
                      <w:sz w:val="20"/>
                      <w:szCs w:val="20"/>
                    </w:rPr>
                    <w:t>$14</w:t>
                  </w:r>
                </w:p>
                <w:p w:rsidR="00C11360" w:rsidRDefault="00C943BC" w:rsidP="00C943BC">
                  <w:pPr>
                    <w:pStyle w:val="description"/>
                    <w:jc w:val="center"/>
                  </w:pPr>
                  <w:r>
                    <w:t xml:space="preserve">B+V+P </w:t>
                  </w:r>
                  <w:proofErr w:type="spellStart"/>
                  <w:r>
                    <w:t>fontina</w:t>
                  </w:r>
                  <w:proofErr w:type="spellEnd"/>
                  <w:r w:rsidR="00C11360">
                    <w:t xml:space="preserve"> stuffed meatballs,</w:t>
                  </w:r>
                </w:p>
                <w:p w:rsidR="009611EE" w:rsidRDefault="00A9545E" w:rsidP="00AD3695">
                  <w:pPr>
                    <w:pStyle w:val="description"/>
                    <w:jc w:val="center"/>
                  </w:pPr>
                  <w:r>
                    <w:t>smoky meat marinara</w:t>
                  </w:r>
                  <w:r w:rsidR="00C943BC">
                    <w:t>, parmesan</w:t>
                  </w:r>
                </w:p>
                <w:p w:rsidR="001C7382" w:rsidRDefault="001C7382" w:rsidP="00757930">
                  <w:pPr>
                    <w:pStyle w:val="description"/>
                    <w:jc w:val="center"/>
                    <w:rPr>
                      <w:rStyle w:val="Item"/>
                      <w:b/>
                    </w:rPr>
                  </w:pPr>
                </w:p>
                <w:p w:rsidR="0099612A" w:rsidRPr="0099612A" w:rsidRDefault="00AD3695" w:rsidP="0099612A">
                  <w:pPr>
                    <w:pStyle w:val="description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rStyle w:val="Item"/>
                      <w:b/>
                      <w:sz w:val="20"/>
                      <w:szCs w:val="20"/>
                    </w:rPr>
                    <w:t>orecchiette</w:t>
                  </w:r>
                  <w:r w:rsidR="0099612A" w:rsidRPr="0099612A">
                    <w:rPr>
                      <w:b/>
                      <w:sz w:val="20"/>
                      <w:szCs w:val="20"/>
                    </w:rPr>
                    <w:t xml:space="preserve">  </w:t>
                  </w:r>
                  <w:r>
                    <w:rPr>
                      <w:rStyle w:val="Style1"/>
                      <w:b/>
                      <w:sz w:val="20"/>
                      <w:szCs w:val="20"/>
                    </w:rPr>
                    <w:t>$12</w:t>
                  </w:r>
                </w:p>
                <w:p w:rsidR="00AD3695" w:rsidRDefault="00AD3695" w:rsidP="00AD3695">
                  <w:pPr>
                    <w:pStyle w:val="description"/>
                    <w:jc w:val="center"/>
                  </w:pPr>
                  <w:r>
                    <w:t>pesto, white beans, escarole,</w:t>
                  </w:r>
                </w:p>
                <w:p w:rsidR="0099612A" w:rsidRDefault="00AD3695" w:rsidP="00AD3695">
                  <w:pPr>
                    <w:pStyle w:val="description"/>
                    <w:jc w:val="center"/>
                  </w:pPr>
                  <w:r>
                    <w:t xml:space="preserve">blistered cherry tomatoes </w:t>
                  </w:r>
                </w:p>
                <w:p w:rsidR="00D74A89" w:rsidRDefault="00D74A89" w:rsidP="00D74A89">
                  <w:pPr>
                    <w:pStyle w:val="description"/>
                    <w:jc w:val="center"/>
                  </w:pPr>
                </w:p>
                <w:p w:rsidR="00C943BC" w:rsidRDefault="00C943BC" w:rsidP="00715303">
                  <w:pPr>
                    <w:pStyle w:val="description"/>
                    <w:rPr>
                      <w:b/>
                    </w:rPr>
                  </w:pPr>
                </w:p>
                <w:p w:rsidR="00C943BC" w:rsidRDefault="00C943BC" w:rsidP="005B75E3">
                  <w:pPr>
                    <w:pStyle w:val="description"/>
                    <w:jc w:val="center"/>
                  </w:pPr>
                </w:p>
              </w:tc>
              <w:tc>
                <w:tcPr>
                  <w:tcW w:w="54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D3695" w:rsidRDefault="00AD3695" w:rsidP="00AD3695">
                  <w:pPr>
                    <w:pStyle w:val="description"/>
                    <w:rPr>
                      <w:rStyle w:val="Item"/>
                      <w:b/>
                      <w:sz w:val="20"/>
                      <w:szCs w:val="20"/>
                    </w:rPr>
                  </w:pPr>
                </w:p>
                <w:p w:rsidR="00AD3695" w:rsidRPr="0099612A" w:rsidRDefault="00AD3695" w:rsidP="00AD3695">
                  <w:pPr>
                    <w:pStyle w:val="description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rStyle w:val="Item"/>
                      <w:b/>
                      <w:sz w:val="20"/>
                      <w:szCs w:val="20"/>
                    </w:rPr>
                    <w:t>stuffed shells</w:t>
                  </w:r>
                  <w:r w:rsidRPr="0099612A">
                    <w:rPr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tyle1"/>
                      <w:b/>
                      <w:sz w:val="20"/>
                      <w:szCs w:val="20"/>
                    </w:rPr>
                    <w:t>$13</w:t>
                  </w:r>
                  <w:bookmarkStart w:id="0" w:name="_GoBack"/>
                  <w:bookmarkEnd w:id="0"/>
                </w:p>
                <w:p w:rsidR="00AD3695" w:rsidRDefault="00AD3695" w:rsidP="00AD3695">
                  <w:pPr>
                    <w:pStyle w:val="description"/>
                    <w:jc w:val="center"/>
                  </w:pPr>
                  <w:r>
                    <w:t>sheep’s milk ricotta stuffed shells,</w:t>
                  </w:r>
                </w:p>
                <w:p w:rsidR="00AD3695" w:rsidRDefault="00AD3695" w:rsidP="00AD3695">
                  <w:pPr>
                    <w:pStyle w:val="description"/>
                    <w:jc w:val="center"/>
                  </w:pPr>
                  <w:r>
                    <w:t>roasted celery root, wild mushrooms, marinara</w:t>
                  </w:r>
                </w:p>
                <w:p w:rsidR="00AD3695" w:rsidRDefault="00AD3695" w:rsidP="00AD3695">
                  <w:pPr>
                    <w:pStyle w:val="description"/>
                    <w:rPr>
                      <w:rStyle w:val="Item"/>
                      <w:b/>
                      <w:sz w:val="20"/>
                      <w:szCs w:val="20"/>
                    </w:rPr>
                  </w:pPr>
                </w:p>
                <w:p w:rsidR="00D74A89" w:rsidRPr="0099612A" w:rsidRDefault="00AD3695" w:rsidP="00D74A89">
                  <w:pPr>
                    <w:pStyle w:val="description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rStyle w:val="Item"/>
                      <w:b/>
                      <w:sz w:val="20"/>
                      <w:szCs w:val="20"/>
                    </w:rPr>
                    <w:t xml:space="preserve">bucatini </w:t>
                  </w:r>
                  <w:r w:rsidR="00D74A89" w:rsidRPr="0099612A">
                    <w:rPr>
                      <w:rStyle w:val="Item"/>
                      <w:b/>
                      <w:sz w:val="20"/>
                      <w:szCs w:val="20"/>
                    </w:rPr>
                    <w:t>bolognese</w:t>
                  </w:r>
                  <w:r w:rsidR="001C7382" w:rsidRPr="0099612A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="001C7382" w:rsidRPr="0099612A">
                    <w:rPr>
                      <w:rStyle w:val="Style1"/>
                      <w:b/>
                      <w:sz w:val="20"/>
                      <w:szCs w:val="20"/>
                    </w:rPr>
                    <w:t>$12</w:t>
                  </w:r>
                </w:p>
                <w:p w:rsidR="009611EE" w:rsidRDefault="001C7382" w:rsidP="00AD3695">
                  <w:pPr>
                    <w:pStyle w:val="description"/>
                    <w:jc w:val="center"/>
                  </w:pPr>
                  <w:r>
                    <w:t xml:space="preserve">wild boar </w:t>
                  </w:r>
                  <w:proofErr w:type="spellStart"/>
                  <w:r>
                    <w:t>bolognese</w:t>
                  </w:r>
                  <w:proofErr w:type="spellEnd"/>
                  <w:r>
                    <w:t>, pecorino, parsley</w:t>
                  </w:r>
                </w:p>
              </w:tc>
            </w:tr>
          </w:tbl>
          <w:p w:rsidR="001E1F4B" w:rsidRPr="007D1060" w:rsidRDefault="000840EE" w:rsidP="00C60521">
            <w:pPr>
              <w:pStyle w:val="description"/>
            </w:pPr>
            <w:r w:rsidRPr="000840EE">
              <w:rPr>
                <w:noProof/>
              </w:rPr>
              <w:drawing>
                <wp:inline distT="0" distB="0" distL="0" distR="0">
                  <wp:extent cx="6875145" cy="152400"/>
                  <wp:effectExtent l="25400" t="0" r="8255" b="0"/>
                  <wp:docPr id="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514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43BC">
        <w:trPr>
          <w:trHeight w:val="5550"/>
        </w:trPr>
        <w:tc>
          <w:tcPr>
            <w:tcW w:w="7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B22E7" w:rsidRPr="002D3795" w:rsidRDefault="002B22E7" w:rsidP="007D1060">
            <w:pPr>
              <w:pStyle w:val="description"/>
            </w:pPr>
          </w:p>
          <w:p w:rsidR="00F14D8C" w:rsidRDefault="00F14D8C" w:rsidP="007D1060">
            <w:pPr>
              <w:pStyle w:val="description"/>
              <w:rPr>
                <w:b/>
              </w:rPr>
            </w:pPr>
          </w:p>
          <w:p w:rsidR="00CD5EDA" w:rsidRDefault="00CD5EDA" w:rsidP="00872C85">
            <w:pPr>
              <w:pStyle w:val="sectionheader"/>
              <w:rPr>
                <w:b/>
              </w:rPr>
            </w:pPr>
          </w:p>
          <w:p w:rsidR="00872C85" w:rsidRPr="00715303" w:rsidRDefault="00872C85" w:rsidP="00872C85">
            <w:pPr>
              <w:pStyle w:val="sectionheader"/>
              <w:rPr>
                <w:b/>
                <w:sz w:val="40"/>
                <w:szCs w:val="40"/>
              </w:rPr>
            </w:pPr>
            <w:r w:rsidRPr="00715303">
              <w:rPr>
                <w:b/>
                <w:sz w:val="40"/>
                <w:szCs w:val="40"/>
              </w:rPr>
              <w:t>SANDWICHES</w:t>
            </w:r>
          </w:p>
          <w:p w:rsidR="00DC5A87" w:rsidRDefault="00DC5A87" w:rsidP="00DC5A87">
            <w:pPr>
              <w:pStyle w:val="description"/>
            </w:pPr>
            <w:r>
              <w:t>all sandwiches served with rosemary fries</w:t>
            </w:r>
          </w:p>
          <w:p w:rsidR="00757930" w:rsidRDefault="00757930" w:rsidP="00757930">
            <w:pPr>
              <w:pStyle w:val="description"/>
              <w:rPr>
                <w:rStyle w:val="Item"/>
                <w:b/>
              </w:rPr>
            </w:pPr>
          </w:p>
          <w:p w:rsidR="006407C5" w:rsidRDefault="006407C5" w:rsidP="00757930">
            <w:pPr>
              <w:pStyle w:val="description"/>
              <w:rPr>
                <w:rStyle w:val="Item"/>
                <w:b/>
              </w:rPr>
            </w:pPr>
          </w:p>
          <w:p w:rsidR="00757930" w:rsidRPr="007E1E9A" w:rsidRDefault="00872C85" w:rsidP="00757930">
            <w:pPr>
              <w:pStyle w:val="description"/>
              <w:rPr>
                <w:rStyle w:val="Style1"/>
                <w:sz w:val="20"/>
                <w:szCs w:val="20"/>
              </w:rPr>
            </w:pPr>
            <w:r w:rsidRPr="007E1E9A">
              <w:rPr>
                <w:rStyle w:val="Item"/>
                <w:b/>
                <w:sz w:val="20"/>
                <w:szCs w:val="20"/>
              </w:rPr>
              <w:t>CHICKEN</w:t>
            </w:r>
            <w:r w:rsidR="00447B2A" w:rsidRPr="007E1E9A">
              <w:rPr>
                <w:rStyle w:val="Item"/>
                <w:b/>
                <w:sz w:val="20"/>
                <w:szCs w:val="20"/>
              </w:rPr>
              <w:t xml:space="preserve"> PARM</w:t>
            </w:r>
            <w:r w:rsidR="00757930" w:rsidRPr="007E1E9A">
              <w:rPr>
                <w:rStyle w:val="Item"/>
                <w:b/>
                <w:sz w:val="20"/>
                <w:szCs w:val="20"/>
              </w:rPr>
              <w:t xml:space="preserve">  </w:t>
            </w:r>
            <w:r w:rsidR="00EC7621">
              <w:rPr>
                <w:rStyle w:val="Style1"/>
                <w:b/>
                <w:sz w:val="20"/>
                <w:szCs w:val="20"/>
              </w:rPr>
              <w:t>$11</w:t>
            </w:r>
          </w:p>
          <w:p w:rsidR="00757930" w:rsidRPr="00940982" w:rsidRDefault="0099612A" w:rsidP="00757930">
            <w:pPr>
              <w:pStyle w:val="description"/>
              <w:rPr>
                <w:sz w:val="18"/>
                <w:szCs w:val="18"/>
              </w:rPr>
            </w:pPr>
            <w:r w:rsidRPr="00940982">
              <w:rPr>
                <w:sz w:val="18"/>
                <w:szCs w:val="18"/>
              </w:rPr>
              <w:t xml:space="preserve">buffalo mozzarella, </w:t>
            </w:r>
            <w:proofErr w:type="spellStart"/>
            <w:r w:rsidRPr="00940982">
              <w:rPr>
                <w:sz w:val="18"/>
                <w:szCs w:val="18"/>
              </w:rPr>
              <w:t>s</w:t>
            </w:r>
            <w:r w:rsidR="00757930" w:rsidRPr="00940982">
              <w:rPr>
                <w:sz w:val="18"/>
                <w:szCs w:val="18"/>
              </w:rPr>
              <w:t>arcone’s</w:t>
            </w:r>
            <w:proofErr w:type="spellEnd"/>
            <w:r w:rsidR="00757930" w:rsidRPr="00940982">
              <w:rPr>
                <w:sz w:val="18"/>
                <w:szCs w:val="18"/>
              </w:rPr>
              <w:t xml:space="preserve"> seeded, marinara</w:t>
            </w:r>
          </w:p>
          <w:p w:rsidR="006407C5" w:rsidRPr="00940982" w:rsidRDefault="006407C5" w:rsidP="00757930">
            <w:pPr>
              <w:pStyle w:val="description"/>
              <w:rPr>
                <w:rStyle w:val="Item"/>
                <w:sz w:val="20"/>
                <w:szCs w:val="20"/>
              </w:rPr>
            </w:pPr>
          </w:p>
          <w:p w:rsidR="00757930" w:rsidRPr="007E1E9A" w:rsidRDefault="007E1E9A" w:rsidP="00757930">
            <w:pPr>
              <w:pStyle w:val="description"/>
              <w:rPr>
                <w:rStyle w:val="Style1"/>
                <w:sz w:val="20"/>
                <w:szCs w:val="20"/>
              </w:rPr>
            </w:pPr>
            <w:r>
              <w:rPr>
                <w:rStyle w:val="Item"/>
                <w:b/>
                <w:sz w:val="20"/>
                <w:szCs w:val="20"/>
              </w:rPr>
              <w:t>ROAst pork &amp; sharp</w:t>
            </w:r>
            <w:r w:rsidR="00757930" w:rsidRPr="007E1E9A">
              <w:rPr>
                <w:rStyle w:val="Item"/>
                <w:b/>
                <w:sz w:val="20"/>
                <w:szCs w:val="20"/>
              </w:rPr>
              <w:t xml:space="preserve">  </w:t>
            </w:r>
            <w:r w:rsidR="00EC7621">
              <w:rPr>
                <w:rStyle w:val="Style1"/>
                <w:b/>
                <w:sz w:val="20"/>
                <w:szCs w:val="20"/>
              </w:rPr>
              <w:t>$11</w:t>
            </w:r>
          </w:p>
          <w:p w:rsidR="00757930" w:rsidRPr="00940982" w:rsidRDefault="00757930" w:rsidP="00757930">
            <w:pPr>
              <w:pStyle w:val="description"/>
              <w:rPr>
                <w:sz w:val="18"/>
                <w:szCs w:val="18"/>
              </w:rPr>
            </w:pPr>
            <w:r w:rsidRPr="00940982">
              <w:rPr>
                <w:sz w:val="18"/>
                <w:szCs w:val="18"/>
              </w:rPr>
              <w:t xml:space="preserve">broccoli </w:t>
            </w:r>
            <w:proofErr w:type="spellStart"/>
            <w:r w:rsidRPr="00940982">
              <w:rPr>
                <w:sz w:val="18"/>
                <w:szCs w:val="18"/>
              </w:rPr>
              <w:t>rabe</w:t>
            </w:r>
            <w:proofErr w:type="spellEnd"/>
            <w:r w:rsidRPr="00940982">
              <w:rPr>
                <w:sz w:val="18"/>
                <w:szCs w:val="18"/>
              </w:rPr>
              <w:t xml:space="preserve">, </w:t>
            </w:r>
            <w:r w:rsidR="0099612A" w:rsidRPr="00940982">
              <w:rPr>
                <w:sz w:val="18"/>
                <w:szCs w:val="18"/>
              </w:rPr>
              <w:t xml:space="preserve">sharp provolone, horseradish, </w:t>
            </w:r>
            <w:proofErr w:type="spellStart"/>
            <w:r w:rsidR="0099612A" w:rsidRPr="00940982">
              <w:rPr>
                <w:sz w:val="18"/>
                <w:szCs w:val="18"/>
              </w:rPr>
              <w:t>s</w:t>
            </w:r>
            <w:r w:rsidRPr="00940982">
              <w:rPr>
                <w:sz w:val="18"/>
                <w:szCs w:val="18"/>
              </w:rPr>
              <w:t>arcone’s</w:t>
            </w:r>
            <w:proofErr w:type="spellEnd"/>
            <w:r w:rsidRPr="00940982">
              <w:rPr>
                <w:sz w:val="18"/>
                <w:szCs w:val="18"/>
              </w:rPr>
              <w:t xml:space="preserve"> seeded</w:t>
            </w:r>
          </w:p>
          <w:p w:rsidR="006407C5" w:rsidRPr="007E1E9A" w:rsidRDefault="006407C5" w:rsidP="00757930">
            <w:pPr>
              <w:pStyle w:val="description"/>
              <w:rPr>
                <w:rStyle w:val="Item"/>
                <w:b/>
                <w:sz w:val="18"/>
                <w:szCs w:val="18"/>
              </w:rPr>
            </w:pPr>
          </w:p>
          <w:p w:rsidR="00757930" w:rsidRPr="007E1E9A" w:rsidRDefault="00757930" w:rsidP="00757930">
            <w:pPr>
              <w:pStyle w:val="description"/>
              <w:rPr>
                <w:rStyle w:val="Style1"/>
                <w:sz w:val="20"/>
                <w:szCs w:val="20"/>
              </w:rPr>
            </w:pPr>
            <w:r w:rsidRPr="007E1E9A">
              <w:rPr>
                <w:rStyle w:val="Item"/>
                <w:b/>
                <w:sz w:val="20"/>
                <w:szCs w:val="20"/>
              </w:rPr>
              <w:t xml:space="preserve">meatball sandwich  </w:t>
            </w:r>
            <w:r w:rsidR="00EC7621">
              <w:rPr>
                <w:rStyle w:val="Style1"/>
                <w:b/>
                <w:sz w:val="20"/>
                <w:szCs w:val="20"/>
              </w:rPr>
              <w:t>$12</w:t>
            </w:r>
          </w:p>
          <w:p w:rsidR="00757930" w:rsidRPr="00940982" w:rsidRDefault="0099612A" w:rsidP="00757930">
            <w:pPr>
              <w:pStyle w:val="description"/>
              <w:rPr>
                <w:sz w:val="18"/>
                <w:szCs w:val="18"/>
              </w:rPr>
            </w:pPr>
            <w:r w:rsidRPr="00940982">
              <w:rPr>
                <w:sz w:val="18"/>
                <w:szCs w:val="18"/>
              </w:rPr>
              <w:t xml:space="preserve">sharp provolone, marinara, </w:t>
            </w:r>
            <w:proofErr w:type="spellStart"/>
            <w:r w:rsidRPr="00940982">
              <w:rPr>
                <w:sz w:val="18"/>
                <w:szCs w:val="18"/>
              </w:rPr>
              <w:t>s</w:t>
            </w:r>
            <w:r w:rsidR="00757930" w:rsidRPr="00940982">
              <w:rPr>
                <w:sz w:val="18"/>
                <w:szCs w:val="18"/>
              </w:rPr>
              <w:t>arcone’s</w:t>
            </w:r>
            <w:proofErr w:type="spellEnd"/>
            <w:r w:rsidR="00757930" w:rsidRPr="00940982">
              <w:rPr>
                <w:sz w:val="18"/>
                <w:szCs w:val="18"/>
              </w:rPr>
              <w:t xml:space="preserve"> seeded</w:t>
            </w:r>
          </w:p>
          <w:p w:rsidR="00872C85" w:rsidRPr="00940982" w:rsidRDefault="00872C85" w:rsidP="00757930">
            <w:pPr>
              <w:pStyle w:val="description"/>
              <w:rPr>
                <w:rStyle w:val="Item"/>
                <w:sz w:val="18"/>
                <w:szCs w:val="18"/>
              </w:rPr>
            </w:pPr>
          </w:p>
          <w:p w:rsidR="006407C5" w:rsidRPr="007E1E9A" w:rsidRDefault="006407C5" w:rsidP="00757930">
            <w:pPr>
              <w:pStyle w:val="description"/>
              <w:rPr>
                <w:rStyle w:val="Item"/>
                <w:b/>
                <w:sz w:val="20"/>
                <w:szCs w:val="20"/>
              </w:rPr>
            </w:pPr>
          </w:p>
          <w:p w:rsidR="00757930" w:rsidRDefault="00757930" w:rsidP="00757930">
            <w:pPr>
              <w:pStyle w:val="description"/>
              <w:rPr>
                <w:rStyle w:val="Item"/>
                <w:b/>
              </w:rPr>
            </w:pPr>
          </w:p>
          <w:p w:rsidR="00757930" w:rsidRDefault="00757930" w:rsidP="00757930">
            <w:pPr>
              <w:pStyle w:val="description"/>
              <w:rPr>
                <w:rStyle w:val="Item"/>
                <w:b/>
              </w:rPr>
            </w:pPr>
          </w:p>
          <w:p w:rsidR="00715303" w:rsidRDefault="00715303" w:rsidP="00715303">
            <w:pPr>
              <w:pStyle w:val="description"/>
            </w:pPr>
          </w:p>
          <w:p w:rsidR="00001090" w:rsidRPr="00001090" w:rsidRDefault="00001090" w:rsidP="00715303">
            <w:pPr>
              <w:pStyle w:val="description"/>
            </w:pPr>
          </w:p>
        </w:tc>
        <w:tc>
          <w:tcPr>
            <w:tcW w:w="3878" w:type="dxa"/>
            <w:tcBorders>
              <w:top w:val="nil"/>
              <w:left w:val="nil"/>
              <w:bottom w:val="nil"/>
              <w:right w:val="nil"/>
            </w:tcBorders>
          </w:tcPr>
          <w:p w:rsidR="001C7382" w:rsidRDefault="001C7382" w:rsidP="0071231A">
            <w:pPr>
              <w:pStyle w:val="sectionheader"/>
            </w:pPr>
          </w:p>
          <w:p w:rsidR="00715303" w:rsidRPr="0071231A" w:rsidRDefault="00715303" w:rsidP="0071231A">
            <w:pPr>
              <w:pStyle w:val="sectionheader"/>
            </w:pPr>
          </w:p>
          <w:p w:rsidR="006407C5" w:rsidRDefault="00026BA7" w:rsidP="00715303">
            <w:pPr>
              <w:pStyle w:val="sectionheader"/>
              <w:jc w:val="center"/>
            </w:pPr>
            <w:r w:rsidRPr="00026BA7">
              <w:rPr>
                <w:noProof/>
              </w:rPr>
              <w:drawing>
                <wp:inline distT="0" distB="0" distL="0" distR="0">
                  <wp:extent cx="1981200" cy="190500"/>
                  <wp:effectExtent l="25400" t="0" r="0" b="0"/>
                  <wp:docPr id="4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5303" w:rsidRPr="00715303" w:rsidRDefault="00715303" w:rsidP="00715303">
            <w:pPr>
              <w:pStyle w:val="sectionheader"/>
              <w:jc w:val="center"/>
              <w:rPr>
                <w:sz w:val="16"/>
                <w:szCs w:val="16"/>
              </w:rPr>
            </w:pPr>
          </w:p>
          <w:p w:rsidR="00CA0741" w:rsidRPr="00715303" w:rsidRDefault="00757930" w:rsidP="00900389">
            <w:pPr>
              <w:pStyle w:val="sectionheader"/>
              <w:jc w:val="center"/>
              <w:rPr>
                <w:b/>
                <w:sz w:val="40"/>
                <w:szCs w:val="40"/>
              </w:rPr>
            </w:pPr>
            <w:r w:rsidRPr="00715303">
              <w:rPr>
                <w:b/>
                <w:sz w:val="40"/>
                <w:szCs w:val="40"/>
              </w:rPr>
              <w:t>sides</w:t>
            </w:r>
          </w:p>
          <w:p w:rsidR="00757930" w:rsidRDefault="00757930" w:rsidP="00757930">
            <w:pPr>
              <w:pStyle w:val="description"/>
              <w:jc w:val="center"/>
              <w:rPr>
                <w:rStyle w:val="Item"/>
                <w:b/>
              </w:rPr>
            </w:pPr>
          </w:p>
          <w:p w:rsidR="00757930" w:rsidRPr="00940982" w:rsidRDefault="00757930" w:rsidP="00757930">
            <w:pPr>
              <w:pStyle w:val="description"/>
              <w:jc w:val="center"/>
              <w:rPr>
                <w:rStyle w:val="Style1"/>
                <w:sz w:val="20"/>
                <w:szCs w:val="20"/>
              </w:rPr>
            </w:pPr>
            <w:r w:rsidRPr="00940982">
              <w:rPr>
                <w:rStyle w:val="Item"/>
                <w:b/>
                <w:sz w:val="20"/>
                <w:szCs w:val="20"/>
              </w:rPr>
              <w:t xml:space="preserve">eggplant fries  </w:t>
            </w:r>
            <w:r w:rsidRPr="00940982">
              <w:rPr>
                <w:rStyle w:val="Style1"/>
                <w:b/>
                <w:sz w:val="20"/>
                <w:szCs w:val="20"/>
              </w:rPr>
              <w:t>$5</w:t>
            </w:r>
          </w:p>
          <w:p w:rsidR="00757930" w:rsidRDefault="00757930" w:rsidP="00757930">
            <w:pPr>
              <w:pStyle w:val="description"/>
              <w:jc w:val="center"/>
            </w:pPr>
            <w:proofErr w:type="spellStart"/>
            <w:r>
              <w:t>japa</w:t>
            </w:r>
            <w:r w:rsidR="00940982">
              <w:t>nese</w:t>
            </w:r>
            <w:proofErr w:type="spellEnd"/>
            <w:r w:rsidR="00940982">
              <w:t xml:space="preserve"> eggplant,</w:t>
            </w:r>
            <w:r w:rsidR="00811F8A">
              <w:t xml:space="preserve"> horseradish aioli</w:t>
            </w:r>
          </w:p>
          <w:p w:rsidR="00757930" w:rsidRDefault="00757930" w:rsidP="00757930">
            <w:pPr>
              <w:pStyle w:val="description"/>
              <w:jc w:val="center"/>
              <w:rPr>
                <w:rStyle w:val="Item"/>
                <w:b/>
              </w:rPr>
            </w:pPr>
          </w:p>
          <w:p w:rsidR="008C62DB" w:rsidRDefault="008C62DB" w:rsidP="00757930">
            <w:pPr>
              <w:pStyle w:val="description"/>
              <w:jc w:val="center"/>
              <w:rPr>
                <w:rStyle w:val="Item"/>
                <w:b/>
              </w:rPr>
            </w:pPr>
          </w:p>
          <w:p w:rsidR="00757930" w:rsidRDefault="00757930" w:rsidP="00757930">
            <w:pPr>
              <w:pStyle w:val="description"/>
              <w:jc w:val="center"/>
              <w:rPr>
                <w:rStyle w:val="Style1"/>
                <w:b/>
                <w:sz w:val="20"/>
                <w:szCs w:val="20"/>
              </w:rPr>
            </w:pPr>
            <w:r w:rsidRPr="00940982">
              <w:rPr>
                <w:rStyle w:val="Item"/>
                <w:b/>
                <w:sz w:val="20"/>
                <w:szCs w:val="20"/>
              </w:rPr>
              <w:t xml:space="preserve">Rosemary fries  </w:t>
            </w:r>
            <w:r w:rsidRPr="00940982">
              <w:rPr>
                <w:rStyle w:val="Style1"/>
                <w:b/>
                <w:sz w:val="20"/>
                <w:szCs w:val="20"/>
              </w:rPr>
              <w:t>$5</w:t>
            </w:r>
          </w:p>
          <w:p w:rsidR="006407C5" w:rsidRDefault="00940982" w:rsidP="00715303">
            <w:pPr>
              <w:pStyle w:val="description"/>
              <w:jc w:val="center"/>
            </w:pPr>
            <w:r>
              <w:t>horseradish aioli</w:t>
            </w:r>
          </w:p>
          <w:p w:rsidR="00715303" w:rsidRDefault="00715303" w:rsidP="00715303">
            <w:pPr>
              <w:pStyle w:val="description"/>
              <w:jc w:val="center"/>
            </w:pPr>
          </w:p>
          <w:p w:rsidR="00C943BC" w:rsidRPr="00900389" w:rsidRDefault="00026BA7" w:rsidP="00900389">
            <w:pPr>
              <w:pStyle w:val="sectionheader"/>
              <w:jc w:val="center"/>
            </w:pPr>
            <w:r w:rsidRPr="00026BA7">
              <w:drawing>
                <wp:inline distT="0" distB="0" distL="0" distR="0">
                  <wp:extent cx="1981200" cy="190500"/>
                  <wp:effectExtent l="25400" t="0" r="0" b="0"/>
                  <wp:docPr id="8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943BC" w:rsidRDefault="00C943BC" w:rsidP="00C60521">
            <w:pPr>
              <w:pStyle w:val="description"/>
              <w:jc w:val="center"/>
              <w:rPr>
                <w:b/>
              </w:rPr>
            </w:pPr>
          </w:p>
          <w:p w:rsidR="002845BF" w:rsidRPr="0079562D" w:rsidRDefault="002845BF" w:rsidP="00C60521">
            <w:pPr>
              <w:pStyle w:val="description"/>
              <w:jc w:val="center"/>
              <w:rPr>
                <w:b/>
              </w:rPr>
            </w:pPr>
          </w:p>
          <w:p w:rsidR="00AE72A9" w:rsidRDefault="00AE72A9" w:rsidP="008C62DB">
            <w:pPr>
              <w:pStyle w:val="description"/>
            </w:pPr>
          </w:p>
          <w:p w:rsidR="002B22E7" w:rsidRDefault="002B22E7" w:rsidP="002B22E7">
            <w:pPr>
              <w:pStyle w:val="description"/>
            </w:pPr>
          </w:p>
          <w:p w:rsidR="00715303" w:rsidRDefault="00715303" w:rsidP="00715303">
            <w:pPr>
              <w:pStyle w:val="description"/>
              <w:jc w:val="center"/>
            </w:pPr>
            <w:r w:rsidRPr="006C28D4">
              <w:rPr>
                <w:rFonts w:ascii="FarnhamDisplay-LightItalOSF" w:hAnsi="FarnhamDisplay-LightItalOSF"/>
                <w:b/>
              </w:rPr>
              <w:t>MARCIE TURNEY</w:t>
            </w:r>
            <w:r>
              <w:t xml:space="preserve"> Executive Chef</w:t>
            </w:r>
          </w:p>
          <w:p w:rsidR="00715303" w:rsidRDefault="00715303" w:rsidP="00715303">
            <w:pPr>
              <w:pStyle w:val="description"/>
              <w:jc w:val="center"/>
            </w:pPr>
            <w:r w:rsidRPr="00947053">
              <w:rPr>
                <w:rFonts w:ascii="FarnhamDisplay-LightItalOSF" w:hAnsi="FarnhamDisplay-LightItalOSF"/>
                <w:b/>
              </w:rPr>
              <w:t>AARON SHEP</w:t>
            </w:r>
            <w:r>
              <w:rPr>
                <w:rFonts w:ascii="FarnhamDisplay-LightItalOSF" w:hAnsi="FarnhamDisplay-LightItalOSF"/>
                <w:b/>
              </w:rPr>
              <w:t>P</w:t>
            </w:r>
            <w:r w:rsidRPr="00947053">
              <w:rPr>
                <w:rFonts w:ascii="FarnhamDisplay-LightItalOSF" w:hAnsi="FarnhamDisplay-LightItalOSF"/>
                <w:b/>
              </w:rPr>
              <w:t>ARD</w:t>
            </w:r>
            <w:r>
              <w:t xml:space="preserve"> Chef de Cuisine</w:t>
            </w:r>
          </w:p>
          <w:p w:rsidR="00715303" w:rsidRDefault="00715303" w:rsidP="00715303">
            <w:pPr>
              <w:pStyle w:val="description"/>
              <w:jc w:val="center"/>
            </w:pPr>
          </w:p>
          <w:p w:rsidR="00AE72A9" w:rsidRDefault="00715303" w:rsidP="00715303">
            <w:pPr>
              <w:pStyle w:val="description"/>
              <w:jc w:val="center"/>
            </w:pPr>
            <w:r w:rsidRPr="00AE72A9">
              <w:rPr>
                <w:sz w:val="14"/>
                <w:szCs w:val="14"/>
              </w:rPr>
              <w:t>20% gratuity added to parties of 5 or more</w:t>
            </w:r>
          </w:p>
          <w:p w:rsidR="00AE72A9" w:rsidRPr="00AE72A9" w:rsidRDefault="00AE72A9" w:rsidP="000544AE">
            <w:pPr>
              <w:pStyle w:val="description"/>
              <w:jc w:val="center"/>
              <w:rPr>
                <w:sz w:val="14"/>
                <w:szCs w:val="14"/>
              </w:rPr>
            </w:pPr>
          </w:p>
        </w:tc>
      </w:tr>
    </w:tbl>
    <w:p w:rsidR="00AA1824" w:rsidRPr="00737EA0" w:rsidRDefault="00AA1824" w:rsidP="00B525F6">
      <w:pPr>
        <w:pStyle w:val="description"/>
      </w:pPr>
    </w:p>
    <w:sectPr w:rsidR="00AA1824" w:rsidRPr="00737EA0" w:rsidSect="00E9052B">
      <w:pgSz w:w="12240" w:h="20160"/>
      <w:pgMar w:top="720" w:right="720" w:bottom="446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otham Book">
    <w:altName w:val="Century"/>
    <w:charset w:val="00"/>
    <w:family w:val="auto"/>
    <w:pitch w:val="variable"/>
    <w:sig w:usb0="00000001" w:usb1="00000000" w:usb2="00000000" w:usb3="00000000" w:csb0="0000000B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FarnhamDisplay-RegularItalOSF">
    <w:altName w:val="Times New Roman"/>
    <w:charset w:val="00"/>
    <w:family w:val="auto"/>
    <w:pitch w:val="variable"/>
    <w:sig w:usb0="00000001" w:usb1="5000204A" w:usb2="00000000" w:usb3="00000000" w:csb0="00000111" w:csb1="00000000"/>
  </w:font>
  <w:font w:name="Numbers Revenu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FarnhamDisplay-LightItalOSF">
    <w:altName w:val="Times New Roman"/>
    <w:charset w:val="00"/>
    <w:family w:val="auto"/>
    <w:pitch w:val="variable"/>
    <w:sig w:usb0="00000001" w:usb1="5000204A" w:usb2="00000000" w:usb3="00000000" w:csb0="0000011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55101"/>
    <w:rsid w:val="00001090"/>
    <w:rsid w:val="00026BA7"/>
    <w:rsid w:val="00032E8A"/>
    <w:rsid w:val="000525B4"/>
    <w:rsid w:val="000544AE"/>
    <w:rsid w:val="00055101"/>
    <w:rsid w:val="00066AEE"/>
    <w:rsid w:val="00080C70"/>
    <w:rsid w:val="000840EE"/>
    <w:rsid w:val="000A7751"/>
    <w:rsid w:val="000B048D"/>
    <w:rsid w:val="000E1CC7"/>
    <w:rsid w:val="000E3ED1"/>
    <w:rsid w:val="000E7DED"/>
    <w:rsid w:val="000F6816"/>
    <w:rsid w:val="00102B9E"/>
    <w:rsid w:val="00106D29"/>
    <w:rsid w:val="00116C3D"/>
    <w:rsid w:val="00120DC4"/>
    <w:rsid w:val="00157C5C"/>
    <w:rsid w:val="00160987"/>
    <w:rsid w:val="00170891"/>
    <w:rsid w:val="0019425D"/>
    <w:rsid w:val="001B487A"/>
    <w:rsid w:val="001C7382"/>
    <w:rsid w:val="001E1F4B"/>
    <w:rsid w:val="001E64F9"/>
    <w:rsid w:val="001F24D5"/>
    <w:rsid w:val="00266B4A"/>
    <w:rsid w:val="002841DE"/>
    <w:rsid w:val="002845BF"/>
    <w:rsid w:val="0029071B"/>
    <w:rsid w:val="00292453"/>
    <w:rsid w:val="002A387B"/>
    <w:rsid w:val="002B22E7"/>
    <w:rsid w:val="002D3795"/>
    <w:rsid w:val="002E4F5C"/>
    <w:rsid w:val="002E7395"/>
    <w:rsid w:val="002F4AB7"/>
    <w:rsid w:val="002F6641"/>
    <w:rsid w:val="0034027F"/>
    <w:rsid w:val="00345C86"/>
    <w:rsid w:val="003559CE"/>
    <w:rsid w:val="00374803"/>
    <w:rsid w:val="0038324C"/>
    <w:rsid w:val="00393E16"/>
    <w:rsid w:val="003B69ED"/>
    <w:rsid w:val="003C593A"/>
    <w:rsid w:val="003C741A"/>
    <w:rsid w:val="003E5A73"/>
    <w:rsid w:val="00412837"/>
    <w:rsid w:val="00416C55"/>
    <w:rsid w:val="00422BFE"/>
    <w:rsid w:val="004409CE"/>
    <w:rsid w:val="00447B2A"/>
    <w:rsid w:val="004C714D"/>
    <w:rsid w:val="004E14F9"/>
    <w:rsid w:val="004F7534"/>
    <w:rsid w:val="005101EF"/>
    <w:rsid w:val="005115E0"/>
    <w:rsid w:val="00523574"/>
    <w:rsid w:val="00541904"/>
    <w:rsid w:val="00562EE1"/>
    <w:rsid w:val="00573E61"/>
    <w:rsid w:val="005903AD"/>
    <w:rsid w:val="00590AE5"/>
    <w:rsid w:val="005B75E3"/>
    <w:rsid w:val="005E0FE4"/>
    <w:rsid w:val="00614210"/>
    <w:rsid w:val="00620C74"/>
    <w:rsid w:val="006340D8"/>
    <w:rsid w:val="00635337"/>
    <w:rsid w:val="006407C5"/>
    <w:rsid w:val="00660141"/>
    <w:rsid w:val="006635F4"/>
    <w:rsid w:val="00665A4C"/>
    <w:rsid w:val="006666AA"/>
    <w:rsid w:val="0067086E"/>
    <w:rsid w:val="006C28D4"/>
    <w:rsid w:val="006D0C89"/>
    <w:rsid w:val="006F4896"/>
    <w:rsid w:val="00701AF8"/>
    <w:rsid w:val="0070549B"/>
    <w:rsid w:val="007121AB"/>
    <w:rsid w:val="007122AA"/>
    <w:rsid w:val="0071231A"/>
    <w:rsid w:val="00715303"/>
    <w:rsid w:val="00724A0B"/>
    <w:rsid w:val="00730BFF"/>
    <w:rsid w:val="00737EA0"/>
    <w:rsid w:val="00746E79"/>
    <w:rsid w:val="00757930"/>
    <w:rsid w:val="0079562D"/>
    <w:rsid w:val="007A3CCB"/>
    <w:rsid w:val="007D1060"/>
    <w:rsid w:val="007E1E9A"/>
    <w:rsid w:val="007E454F"/>
    <w:rsid w:val="00803FCC"/>
    <w:rsid w:val="00811F8A"/>
    <w:rsid w:val="00817CA5"/>
    <w:rsid w:val="008568DD"/>
    <w:rsid w:val="00862AC9"/>
    <w:rsid w:val="00872C85"/>
    <w:rsid w:val="00875B3E"/>
    <w:rsid w:val="008A4094"/>
    <w:rsid w:val="008A7381"/>
    <w:rsid w:val="008B7B31"/>
    <w:rsid w:val="008C223D"/>
    <w:rsid w:val="008C62DB"/>
    <w:rsid w:val="008D1685"/>
    <w:rsid w:val="008F2F1F"/>
    <w:rsid w:val="00900389"/>
    <w:rsid w:val="00903EBE"/>
    <w:rsid w:val="00906C64"/>
    <w:rsid w:val="009219F9"/>
    <w:rsid w:val="00924914"/>
    <w:rsid w:val="00940982"/>
    <w:rsid w:val="00947053"/>
    <w:rsid w:val="009611EE"/>
    <w:rsid w:val="009730BE"/>
    <w:rsid w:val="0098269D"/>
    <w:rsid w:val="00987673"/>
    <w:rsid w:val="00994DC8"/>
    <w:rsid w:val="0099612A"/>
    <w:rsid w:val="009B4888"/>
    <w:rsid w:val="009E0CD5"/>
    <w:rsid w:val="009E0F5B"/>
    <w:rsid w:val="009E4364"/>
    <w:rsid w:val="00A23F52"/>
    <w:rsid w:val="00A409FB"/>
    <w:rsid w:val="00A44857"/>
    <w:rsid w:val="00A64968"/>
    <w:rsid w:val="00A70353"/>
    <w:rsid w:val="00A9545E"/>
    <w:rsid w:val="00AA1824"/>
    <w:rsid w:val="00AB738A"/>
    <w:rsid w:val="00AC00B3"/>
    <w:rsid w:val="00AD0B6D"/>
    <w:rsid w:val="00AD3695"/>
    <w:rsid w:val="00AD5C77"/>
    <w:rsid w:val="00AE72A9"/>
    <w:rsid w:val="00AF6E08"/>
    <w:rsid w:val="00AF6FDB"/>
    <w:rsid w:val="00B1453B"/>
    <w:rsid w:val="00B327F4"/>
    <w:rsid w:val="00B358E5"/>
    <w:rsid w:val="00B44668"/>
    <w:rsid w:val="00B525F6"/>
    <w:rsid w:val="00B57D3F"/>
    <w:rsid w:val="00B737D5"/>
    <w:rsid w:val="00B95D4F"/>
    <w:rsid w:val="00BA119A"/>
    <w:rsid w:val="00BB6E44"/>
    <w:rsid w:val="00BD608F"/>
    <w:rsid w:val="00BD7CFE"/>
    <w:rsid w:val="00BE656E"/>
    <w:rsid w:val="00BF6EDB"/>
    <w:rsid w:val="00C109E6"/>
    <w:rsid w:val="00C11360"/>
    <w:rsid w:val="00C27A67"/>
    <w:rsid w:val="00C512D7"/>
    <w:rsid w:val="00C516E9"/>
    <w:rsid w:val="00C5346D"/>
    <w:rsid w:val="00C60521"/>
    <w:rsid w:val="00C6127D"/>
    <w:rsid w:val="00C84455"/>
    <w:rsid w:val="00C8735C"/>
    <w:rsid w:val="00C91542"/>
    <w:rsid w:val="00C943BC"/>
    <w:rsid w:val="00C96CFA"/>
    <w:rsid w:val="00CA0741"/>
    <w:rsid w:val="00CB4D4D"/>
    <w:rsid w:val="00CC112A"/>
    <w:rsid w:val="00CC5F88"/>
    <w:rsid w:val="00CD0A75"/>
    <w:rsid w:val="00CD5EDA"/>
    <w:rsid w:val="00D13667"/>
    <w:rsid w:val="00D6373F"/>
    <w:rsid w:val="00D666B2"/>
    <w:rsid w:val="00D74A89"/>
    <w:rsid w:val="00D85847"/>
    <w:rsid w:val="00DA45FD"/>
    <w:rsid w:val="00DC5A87"/>
    <w:rsid w:val="00DD0E79"/>
    <w:rsid w:val="00DF3B28"/>
    <w:rsid w:val="00E003D2"/>
    <w:rsid w:val="00E108A1"/>
    <w:rsid w:val="00E12DDD"/>
    <w:rsid w:val="00E1434A"/>
    <w:rsid w:val="00E165BE"/>
    <w:rsid w:val="00E179F8"/>
    <w:rsid w:val="00E22BCF"/>
    <w:rsid w:val="00E6101A"/>
    <w:rsid w:val="00E75D09"/>
    <w:rsid w:val="00E7762F"/>
    <w:rsid w:val="00E83920"/>
    <w:rsid w:val="00E9052B"/>
    <w:rsid w:val="00EC7621"/>
    <w:rsid w:val="00ED3D91"/>
    <w:rsid w:val="00EF7F5E"/>
    <w:rsid w:val="00F03242"/>
    <w:rsid w:val="00F03286"/>
    <w:rsid w:val="00F14D8C"/>
    <w:rsid w:val="00F15C71"/>
    <w:rsid w:val="00F5270A"/>
    <w:rsid w:val="00FB54B8"/>
    <w:rsid w:val="00FD3CF0"/>
    <w:rsid w:val="00FE00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0" w:defSemiHidden="1" w:defUnhideWhenUsed="0" w:defQFormat="0" w:count="267">
    <w:lsdException w:name="Normal" w:semiHidden="0"/>
    <w:lsdException w:name="heading 1" w:semiHidden="0"/>
    <w:lsdException w:name="heading 2" w:semiHidden="0"/>
    <w:lsdException w:name="heading 3" w:semiHidden="0"/>
    <w:lsdException w:name="heading 4" w:semiHidden="0"/>
    <w:lsdException w:name="heading 5" w:semiHidden="0"/>
    <w:lsdException w:name="heading 6" w:semiHidden="0"/>
    <w:lsdException w:name="heading 7" w:semiHidden="0"/>
    <w:lsdException w:name="heading 8" w:semiHidden="0"/>
    <w:lsdException w:name="heading 9" w:semiHidden="0"/>
    <w:lsdException w:name="index 1" w:unhideWhenUsed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semiHidden="0"/>
    <w:lsdException w:name="List Number 3" w:unhideWhenUsed="1"/>
    <w:lsdException w:name="List Number 4" w:unhideWhenUsed="1"/>
    <w:lsdException w:name="List Number 5" w:semiHidden="0"/>
    <w:lsdException w:name="Title" w:semiHidden="0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/>
    <w:lsdException w:name="Emphasis" w:semiHidden="0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 Spacing" w:semiHidden="0"/>
    <w:lsdException w:name="Light Shading" w:semiHidden="0"/>
    <w:lsdException w:name="Light List" w:semiHidden="0"/>
    <w:lsdException w:name="Light Grid" w:semiHidden="0"/>
    <w:lsdException w:name="Medium Shading 1" w:semiHidden="0"/>
    <w:lsdException w:name="Medium Shading 2" w:semiHidden="0"/>
    <w:lsdException w:name="Medium List 1" w:semiHidden="0"/>
    <w:lsdException w:name="Medium List 2" w:semiHidden="0"/>
    <w:lsdException w:name="Medium Grid 1" w:semiHidden="0"/>
    <w:lsdException w:name="Medium Grid 2" w:semiHidden="0"/>
    <w:lsdException w:name="Medium Grid 3" w:semiHidden="0"/>
    <w:lsdException w:name="Dark List" w:semiHidden="0"/>
    <w:lsdException w:name="Colorful Shading" w:semiHidden="0"/>
    <w:lsdException w:name="Colorful List" w:semiHidden="0"/>
    <w:lsdException w:name="Colorful Grid" w:semiHidden="0"/>
    <w:lsdException w:name="Light Shading Accent 1" w:semiHidden="0"/>
    <w:lsdException w:name="Light List Accent 1" w:semiHidden="0"/>
    <w:lsdException w:name="Light Grid Accent 1" w:semiHidden="0"/>
    <w:lsdException w:name="Medium Shading 1 Accent 1" w:semiHidden="0"/>
    <w:lsdException w:name="Medium Shading 2 Accent 1" w:semiHidden="0"/>
    <w:lsdException w:name="Medium List 1 Accent 1" w:semiHidden="0"/>
    <w:lsdException w:name="List Paragraph" w:semiHidden="0"/>
    <w:lsdException w:name="Quote" w:semiHidden="0"/>
    <w:lsdException w:name="Intense Quote" w:semiHidden="0"/>
    <w:lsdException w:name="Medium List 2 Accent 1" w:semiHidden="0"/>
    <w:lsdException w:name="Medium Grid 1 Accent 1" w:semiHidden="0"/>
    <w:lsdException w:name="Medium Grid 2 Accent 1" w:semiHidden="0"/>
    <w:lsdException w:name="Medium Grid 3 Accent 1" w:semiHidden="0"/>
    <w:lsdException w:name="Dark List Accent 1" w:semiHidden="0"/>
    <w:lsdException w:name="Colorful Shading Accent 1" w:semiHidden="0"/>
    <w:lsdException w:name="Colorful List Accent 1" w:semiHidden="0"/>
    <w:lsdException w:name="Colorful Grid Accent 1" w:semiHidden="0"/>
    <w:lsdException w:name="Light Shading Accent 2" w:semiHidden="0"/>
    <w:lsdException w:name="Light List Accent 2" w:semiHidden="0"/>
    <w:lsdException w:name="Light Grid Accent 2" w:semiHidden="0"/>
    <w:lsdException w:name="Medium Shading 1 Accent 2" w:semiHidden="0"/>
    <w:lsdException w:name="Medium Shading 2 Accent 2" w:semiHidden="0"/>
    <w:lsdException w:name="Medium List 1 Accent 2" w:semiHidden="0"/>
    <w:lsdException w:name="Medium List 2 Accent 2" w:semiHidden="0"/>
    <w:lsdException w:name="Medium Grid 1 Accent 2" w:semiHidden="0"/>
    <w:lsdException w:name="Medium Grid 2 Accent 2" w:semiHidden="0"/>
    <w:lsdException w:name="Medium Grid 3 Accent 2" w:semiHidden="0"/>
    <w:lsdException w:name="Dark List Accent 2" w:semiHidden="0"/>
    <w:lsdException w:name="Colorful Shading Accent 2" w:semiHidden="0"/>
    <w:lsdException w:name="Colorful List Accent 2" w:semiHidden="0"/>
    <w:lsdException w:name="Colorful Grid Accent 2" w:semiHidden="0"/>
    <w:lsdException w:name="Light Shading Accent 3" w:semiHidden="0"/>
    <w:lsdException w:name="Light List Accent 3" w:semiHidden="0"/>
    <w:lsdException w:name="Light Grid Accent 3" w:semiHidden="0"/>
    <w:lsdException w:name="Medium Shading 1 Accent 3" w:semiHidden="0"/>
    <w:lsdException w:name="Medium Shading 2 Accent 3" w:semiHidden="0"/>
    <w:lsdException w:name="Medium List 1 Accent 3" w:semiHidden="0"/>
    <w:lsdException w:name="Medium List 2 Accent 3" w:semiHidden="0"/>
    <w:lsdException w:name="Medium Grid 1 Accent 3" w:semiHidden="0"/>
    <w:lsdException w:name="Medium Grid 2 Accent 3" w:semiHidden="0"/>
    <w:lsdException w:name="Medium Grid 3 Accent 3" w:semiHidden="0"/>
    <w:lsdException w:name="Dark List Accent 3" w:semiHidden="0"/>
    <w:lsdException w:name="Colorful Shading Accent 3" w:semiHidden="0"/>
    <w:lsdException w:name="Colorful List Accent 3" w:semiHidden="0"/>
    <w:lsdException w:name="Colorful Grid Accent 3" w:semiHidden="0"/>
    <w:lsdException w:name="Light Shading Accent 4" w:semiHidden="0"/>
    <w:lsdException w:name="Light List Accent 4" w:semiHidden="0"/>
    <w:lsdException w:name="Light Grid Accent 4" w:semiHidden="0"/>
    <w:lsdException w:name="Medium Shading 1 Accent 4" w:semiHidden="0"/>
    <w:lsdException w:name="Medium Shading 2 Accent 4" w:semiHidden="0"/>
    <w:lsdException w:name="Medium List 1 Accent 4" w:semiHidden="0"/>
    <w:lsdException w:name="Medium List 2 Accent 4" w:semiHidden="0"/>
    <w:lsdException w:name="Medium Grid 1 Accent 4" w:semiHidden="0"/>
    <w:lsdException w:name="Medium Grid 2 Accent 4" w:semiHidden="0"/>
    <w:lsdException w:name="Medium Grid 3 Accent 4" w:semiHidden="0"/>
    <w:lsdException w:name="Dark List Accent 4" w:semiHidden="0"/>
    <w:lsdException w:name="Colorful Shading Accent 4" w:semiHidden="0"/>
    <w:lsdException w:name="Colorful List Accent 4" w:semiHidden="0"/>
    <w:lsdException w:name="Colorful Grid Accent 4" w:semiHidden="0"/>
    <w:lsdException w:name="Light Shading Accent 5" w:semiHidden="0"/>
    <w:lsdException w:name="Light List Accent 5" w:semiHidden="0"/>
    <w:lsdException w:name="Light Grid Accent 5" w:semiHidden="0"/>
    <w:lsdException w:name="Medium Shading 1 Accent 5" w:semiHidden="0"/>
    <w:lsdException w:name="Medium Shading 2 Accent 5" w:semiHidden="0"/>
    <w:lsdException w:name="Medium List 1 Accent 5" w:semiHidden="0"/>
    <w:lsdException w:name="Medium List 2 Accent 5" w:semiHidden="0"/>
    <w:lsdException w:name="Medium Grid 1 Accent 5" w:semiHidden="0"/>
    <w:lsdException w:name="Medium Grid 2 Accent 5" w:semiHidden="0"/>
    <w:lsdException w:name="Medium Grid 3 Accent 5" w:semiHidden="0"/>
    <w:lsdException w:name="Dark List Accent 5" w:semiHidden="0"/>
    <w:lsdException w:name="Colorful Shading Accent 5" w:semiHidden="0"/>
    <w:lsdException w:name="Colorful List Accent 5" w:semiHidden="0"/>
    <w:lsdException w:name="Colorful Grid Accent 5" w:semiHidden="0"/>
    <w:lsdException w:name="Light Shading Accent 6" w:semiHidden="0"/>
    <w:lsdException w:name="Light List Accent 6" w:semiHidden="0"/>
    <w:lsdException w:name="Light Grid Accent 6" w:semiHidden="0"/>
    <w:lsdException w:name="Medium Shading 1 Accent 6" w:semiHidden="0"/>
    <w:lsdException w:name="Medium Shading 2 Accent 6" w:semiHidden="0"/>
    <w:lsdException w:name="Medium List 1 Accent 6" w:semiHidden="0"/>
    <w:lsdException w:name="Medium List 2 Accent 6" w:semiHidden="0"/>
    <w:lsdException w:name="Medium Grid 1 Accent 6" w:semiHidden="0"/>
    <w:lsdException w:name="Medium Grid 2 Accent 6" w:semiHidden="0"/>
    <w:lsdException w:name="Medium Grid 3 Accent 6" w:semiHidden="0"/>
    <w:lsdException w:name="Dark List Accent 6" w:semiHidden="0"/>
    <w:lsdException w:name="Colorful Shading Accent 6" w:semiHidden="0"/>
    <w:lsdException w:name="Colorful List Accent 6" w:semiHidden="0"/>
    <w:lsdException w:name="Colorful Grid Accent 6" w:semiHidden="0"/>
    <w:lsdException w:name="Subtle Emphasis" w:semiHidden="0"/>
    <w:lsdException w:name="Intense Emphasis" w:semiHidden="0"/>
    <w:lsdException w:name="Subtle Reference" w:semiHidden="0"/>
    <w:lsdException w:name="Intense Reference" w:semiHidden="0"/>
    <w:lsdException w:name="Book Title" w:semiHidden="0"/>
    <w:lsdException w:name="Bibliography" w:unhideWhenUsed="1"/>
    <w:lsdException w:name="TOC Heading" w:unhideWhenUsed="1"/>
  </w:latentStyles>
  <w:style w:type="paragraph" w:default="1" w:styleId="Normal">
    <w:name w:val="Normal"/>
    <w:qFormat/>
    <w:rsid w:val="00CD0A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55101"/>
    <w:pPr>
      <w:spacing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59C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9C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434A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scription">
    <w:name w:val="description"/>
    <w:basedOn w:val="NoSpacing"/>
    <w:qFormat/>
    <w:rsid w:val="00C60521"/>
    <w:rPr>
      <w:rFonts w:ascii="Gotham Book" w:hAnsi="Gotham Book"/>
      <w:spacing w:val="14"/>
      <w:sz w:val="16"/>
    </w:rPr>
  </w:style>
  <w:style w:type="paragraph" w:customStyle="1" w:styleId="sectionheader">
    <w:name w:val="section header"/>
    <w:basedOn w:val="description"/>
    <w:qFormat/>
    <w:rsid w:val="00F14D8C"/>
    <w:rPr>
      <w:rFonts w:ascii="Colonna MT" w:hAnsi="Colonna MT" w:cs="Vijaya"/>
      <w:caps/>
      <w:sz w:val="32"/>
      <w:szCs w:val="36"/>
    </w:rPr>
  </w:style>
  <w:style w:type="character" w:customStyle="1" w:styleId="Item">
    <w:name w:val="Item"/>
    <w:basedOn w:val="DefaultParagraphFont"/>
    <w:rsid w:val="00F14D8C"/>
    <w:rPr>
      <w:rFonts w:ascii="FarnhamDisplay-RegularItalOSF" w:hAnsi="FarnhamDisplay-RegularItalOSF"/>
      <w:caps/>
      <w:spacing w:val="14"/>
      <w:sz w:val="16"/>
    </w:rPr>
  </w:style>
  <w:style w:type="character" w:customStyle="1" w:styleId="Style1">
    <w:name w:val="Style1"/>
    <w:basedOn w:val="DefaultParagraphFont"/>
    <w:rsid w:val="00B525F6"/>
    <w:rPr>
      <w:rFonts w:ascii="Numbers Revenue" w:hAnsi="Numbers Revenu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90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B56931-9337-4BE7-A8D9-FC1B2BD69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James</cp:lastModifiedBy>
  <cp:revision>15</cp:revision>
  <cp:lastPrinted>2013-09-18T15:25:00Z</cp:lastPrinted>
  <dcterms:created xsi:type="dcterms:W3CDTF">2013-09-18T15:27:00Z</dcterms:created>
  <dcterms:modified xsi:type="dcterms:W3CDTF">2013-09-23T19:50:00Z</dcterms:modified>
</cp:coreProperties>
</file>